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56BB" w14:textId="77777777" w:rsidR="0089063E" w:rsidRPr="002F13AC" w:rsidRDefault="0089063E" w:rsidP="0089063E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0F6E0533" w14:textId="77777777" w:rsidR="0089063E" w:rsidRPr="002F13AC" w:rsidRDefault="0089063E" w:rsidP="0089063E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0ACA3106" w14:textId="77777777" w:rsidR="0089063E" w:rsidRPr="002F13AC" w:rsidRDefault="0089063E" w:rsidP="0089063E">
      <w:pPr>
        <w:spacing w:line="360" w:lineRule="auto"/>
        <w:jc w:val="center"/>
        <w:rPr>
          <w:rFonts w:ascii="仿宋" w:eastAsia="仿宋" w:hAnsi="仿宋" w:cs="Times New Roman"/>
          <w:b/>
          <w:sz w:val="48"/>
          <w:szCs w:val="48"/>
        </w:rPr>
      </w:pPr>
      <w:r w:rsidRPr="002F13AC">
        <w:rPr>
          <w:rFonts w:ascii="仿宋" w:eastAsia="仿宋" w:hAnsi="仿宋" w:cs="Times New Roman" w:hint="eastAsia"/>
          <w:b/>
          <w:sz w:val="48"/>
          <w:szCs w:val="48"/>
        </w:rPr>
        <w:t>上海立信会计金融学院</w:t>
      </w:r>
    </w:p>
    <w:p w14:paraId="09C76F33" w14:textId="77777777" w:rsidR="0089063E" w:rsidRPr="002F13AC" w:rsidRDefault="0089063E" w:rsidP="0089063E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bookmarkStart w:id="0" w:name="_Hlk100864323"/>
    </w:p>
    <w:p w14:paraId="4301BDF6" w14:textId="77777777" w:rsidR="0089063E" w:rsidRPr="002F13AC" w:rsidRDefault="0089063E" w:rsidP="0089063E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  <w:bookmarkEnd w:id="0"/>
    </w:p>
    <w:p w14:paraId="34E15651" w14:textId="77777777" w:rsidR="0089063E" w:rsidRPr="002F13AC" w:rsidRDefault="0089063E" w:rsidP="0089063E">
      <w:pPr>
        <w:spacing w:line="360" w:lineRule="auto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 xml:space="preserve"> </w:t>
      </w:r>
      <w:r w:rsidRPr="002F13AC">
        <w:rPr>
          <w:rFonts w:ascii="仿宋" w:eastAsia="仿宋" w:hAnsi="仿宋" w:cs="Times New Roman"/>
          <w:b/>
          <w:sz w:val="36"/>
          <w:szCs w:val="36"/>
        </w:rPr>
        <w:t xml:space="preserve"> </w:t>
      </w:r>
      <w:r w:rsidRPr="002F13AC">
        <w:rPr>
          <w:rFonts w:ascii="仿宋" w:eastAsia="仿宋" w:hAnsi="仿宋" w:cs="Times New Roman" w:hint="eastAsia"/>
          <w:b/>
          <w:sz w:val="36"/>
          <w:szCs w:val="36"/>
        </w:rPr>
        <w:t>学位点建设和学科建设项目申报</w:t>
      </w:r>
      <w:r w:rsidRPr="002F13AC">
        <w:rPr>
          <w:rFonts w:ascii="仿宋" w:eastAsia="仿宋" w:hAnsi="仿宋" w:cs="Times New Roman"/>
          <w:b/>
          <w:sz w:val="36"/>
          <w:szCs w:val="36"/>
        </w:rPr>
        <w:t>书</w:t>
      </w:r>
    </w:p>
    <w:p w14:paraId="43B933FF" w14:textId="77777777" w:rsidR="0089063E" w:rsidRPr="002F13AC" w:rsidRDefault="0089063E" w:rsidP="0089063E">
      <w:pPr>
        <w:jc w:val="center"/>
        <w:rPr>
          <w:rFonts w:ascii="仿宋" w:eastAsia="仿宋" w:hAnsi="仿宋" w:cs="Times New Roman"/>
          <w:b/>
          <w:sz w:val="48"/>
          <w:szCs w:val="48"/>
        </w:rPr>
      </w:pPr>
    </w:p>
    <w:p w14:paraId="330C9DEC" w14:textId="77777777" w:rsidR="0089063E" w:rsidRPr="002F13AC" w:rsidRDefault="0089063E" w:rsidP="0089063E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061329E0" w14:textId="77777777" w:rsidR="0089063E" w:rsidRPr="002F13AC" w:rsidRDefault="0089063E" w:rsidP="0089063E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</w:rPr>
      </w:pPr>
    </w:p>
    <w:p w14:paraId="283A2043" w14:textId="1B751561" w:rsidR="0089063E" w:rsidRPr="002F13AC" w:rsidRDefault="0089063E" w:rsidP="0089063E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 w:hint="eastAsia"/>
          <w:sz w:val="32"/>
          <w:szCs w:val="32"/>
        </w:rPr>
        <w:t>项目类别：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89063E">
        <w:rPr>
          <w:rFonts w:ascii="Arial Narrow" w:eastAsia="华文楷体" w:hAnsi="Arial Narrow" w:cs="Times New Roman" w:hint="eastAsia"/>
          <w:sz w:val="32"/>
          <w:szCs w:val="32"/>
          <w:u w:val="thick"/>
        </w:rPr>
        <w:t>高水平特色案例建设项目</w:t>
      </w:r>
      <w:r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</w:p>
    <w:p w14:paraId="58F4726B" w14:textId="77777777" w:rsidR="0089063E" w:rsidRPr="002F13AC" w:rsidRDefault="0089063E" w:rsidP="0089063E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 w:hint="eastAsia"/>
          <w:sz w:val="32"/>
          <w:szCs w:val="32"/>
        </w:rPr>
        <w:t>申请人</w:t>
      </w:r>
      <w:r w:rsidRPr="002F13AC">
        <w:rPr>
          <w:rFonts w:ascii="Arial Narrow" w:eastAsia="华文楷体" w:hAnsi="Arial Narrow" w:cs="Times New Roman"/>
          <w:sz w:val="32"/>
          <w:szCs w:val="32"/>
        </w:rPr>
        <w:t>：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</w:rPr>
        <w:t xml:space="preserve">  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     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</w:p>
    <w:p w14:paraId="34D66909" w14:textId="77777777" w:rsidR="0089063E" w:rsidRPr="002F13AC" w:rsidRDefault="0089063E" w:rsidP="0089063E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 w:hint="eastAsia"/>
          <w:sz w:val="32"/>
          <w:szCs w:val="32"/>
        </w:rPr>
        <w:t>申报</w:t>
      </w:r>
      <w:r w:rsidRPr="002F13AC">
        <w:rPr>
          <w:rFonts w:ascii="Arial Narrow" w:eastAsia="华文楷体" w:hAnsi="Arial Narrow" w:cs="Times New Roman"/>
          <w:sz w:val="32"/>
          <w:szCs w:val="32"/>
        </w:rPr>
        <w:t>日期：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                             </w:t>
      </w:r>
      <w:r w:rsidRPr="002F13AC">
        <w:rPr>
          <w:rFonts w:ascii="Arial Narrow" w:eastAsia="华文楷体" w:hAnsi="Arial Narrow" w:cs="Times New Roman" w:hint="eastAsia"/>
          <w:sz w:val="32"/>
          <w:szCs w:val="32"/>
          <w:u w:val="thick"/>
        </w:rPr>
        <w:t xml:space="preserve"> </w:t>
      </w:r>
    </w:p>
    <w:p w14:paraId="208842E8" w14:textId="2D90FB1D" w:rsidR="0089063E" w:rsidRPr="002F13AC" w:rsidRDefault="0089063E" w:rsidP="0089063E">
      <w:pPr>
        <w:spacing w:line="760" w:lineRule="exact"/>
        <w:ind w:left="1154"/>
        <w:rPr>
          <w:rFonts w:ascii="Arial Narrow" w:eastAsia="华文楷体" w:hAnsi="Arial Narrow" w:cs="Times New Roman"/>
          <w:sz w:val="32"/>
          <w:szCs w:val="32"/>
          <w:u w:val="single"/>
        </w:rPr>
      </w:pPr>
      <w:r w:rsidRPr="002F13AC">
        <w:rPr>
          <w:rFonts w:ascii="Arial Narrow" w:eastAsia="华文楷体" w:hAnsi="Arial Narrow" w:cs="Times New Roman"/>
          <w:sz w:val="32"/>
          <w:szCs w:val="32"/>
        </w:rPr>
        <w:t>建设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>周</w:t>
      </w:r>
      <w:r w:rsidRPr="002F13AC">
        <w:rPr>
          <w:rFonts w:ascii="Arial Narrow" w:eastAsia="华文楷体" w:hAnsi="Arial Narrow" w:cs="Times New Roman"/>
          <w:sz w:val="32"/>
          <w:szCs w:val="32"/>
        </w:rPr>
        <w:t>期：</w:t>
      </w:r>
      <w:r w:rsidRPr="002F13AC">
        <w:rPr>
          <w:rFonts w:ascii="Arial Narrow" w:eastAsia="华文楷体" w:hAnsi="Arial Narrow" w:cs="Times New Roman" w:hint="eastAsia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 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8960DB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A71B9D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2F13AC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="00A71B9D">
        <w:rPr>
          <w:rFonts w:ascii="Times New Roman" w:eastAsia="华文楷体" w:hAnsi="Times New Roman" w:cs="Times New Roman" w:hint="eastAsia"/>
          <w:sz w:val="32"/>
          <w:szCs w:val="32"/>
          <w:u w:val="thick"/>
        </w:rPr>
        <w:t xml:space="preserve"> </w:t>
      </w:r>
      <w:r w:rsidRPr="002F13AC">
        <w:rPr>
          <w:rFonts w:ascii="Arial Narrow" w:eastAsia="华文楷体" w:hAnsi="Arial Narrow" w:cs="Times New Roman"/>
          <w:sz w:val="32"/>
          <w:szCs w:val="32"/>
          <w:u w:val="thick"/>
        </w:rPr>
        <w:t xml:space="preserve">    </w:t>
      </w:r>
    </w:p>
    <w:p w14:paraId="267B8072" w14:textId="77777777" w:rsidR="0089063E" w:rsidRPr="002F13AC" w:rsidRDefault="0089063E" w:rsidP="0089063E">
      <w:pPr>
        <w:rPr>
          <w:rFonts w:ascii="Arial Narrow" w:eastAsia="宋体" w:hAnsi="Arial Narrow" w:cs="Times New Roman"/>
        </w:rPr>
      </w:pPr>
    </w:p>
    <w:p w14:paraId="6AFB57CC" w14:textId="77777777" w:rsidR="0089063E" w:rsidRPr="002F13AC" w:rsidRDefault="0089063E" w:rsidP="0089063E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47642AC4" w14:textId="77777777" w:rsidR="0089063E" w:rsidRPr="002F13AC" w:rsidRDefault="0089063E" w:rsidP="0089063E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68C96C34" w14:textId="77777777" w:rsidR="0089063E" w:rsidRPr="002F13AC" w:rsidRDefault="0089063E" w:rsidP="0089063E">
      <w:pPr>
        <w:spacing w:line="800" w:lineRule="exact"/>
        <w:jc w:val="center"/>
        <w:rPr>
          <w:rFonts w:ascii="Arial Narrow" w:eastAsia="华文楷体" w:hAnsi="华文楷体" w:cs="Times New Roman"/>
          <w:b/>
          <w:sz w:val="36"/>
        </w:rPr>
      </w:pPr>
    </w:p>
    <w:p w14:paraId="12490047" w14:textId="77777777" w:rsidR="0089063E" w:rsidRPr="002F13AC" w:rsidRDefault="0089063E" w:rsidP="0089063E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>统计与数学学院</w:t>
      </w:r>
    </w:p>
    <w:p w14:paraId="159C612A" w14:textId="0389B3AF" w:rsidR="0089063E" w:rsidRPr="002F13AC" w:rsidRDefault="0089063E" w:rsidP="0089063E">
      <w:pPr>
        <w:spacing w:line="80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2F13AC">
        <w:rPr>
          <w:rFonts w:ascii="仿宋" w:eastAsia="仿宋" w:hAnsi="仿宋" w:cs="Times New Roman" w:hint="eastAsia"/>
          <w:b/>
          <w:sz w:val="36"/>
          <w:szCs w:val="36"/>
        </w:rPr>
        <w:t>二零二</w:t>
      </w:r>
      <w:r w:rsidR="008960DB">
        <w:rPr>
          <w:rFonts w:ascii="仿宋" w:eastAsia="仿宋" w:hAnsi="仿宋" w:cs="Times New Roman" w:hint="eastAsia"/>
          <w:b/>
          <w:sz w:val="36"/>
          <w:szCs w:val="36"/>
        </w:rPr>
        <w:t>五</w:t>
      </w:r>
      <w:r w:rsidRPr="002F13AC">
        <w:rPr>
          <w:rFonts w:ascii="仿宋" w:eastAsia="仿宋" w:hAnsi="仿宋" w:cs="Times New Roman" w:hint="eastAsia"/>
          <w:b/>
          <w:sz w:val="36"/>
          <w:szCs w:val="36"/>
        </w:rPr>
        <w:t>年五月</w:t>
      </w:r>
    </w:p>
    <w:p w14:paraId="2B4832AB" w14:textId="77777777" w:rsidR="0089063E" w:rsidRPr="002F13AC" w:rsidRDefault="0089063E" w:rsidP="0089063E">
      <w:pPr>
        <w:widowControl/>
        <w:jc w:val="left"/>
        <w:rPr>
          <w:rFonts w:ascii="Arial Narrow" w:eastAsia="华文楷体" w:hAnsi="华文楷体" w:cs="Times New Roman"/>
          <w:b/>
          <w:sz w:val="28"/>
          <w:szCs w:val="28"/>
        </w:rPr>
      </w:pPr>
    </w:p>
    <w:p w14:paraId="0BCC9C9F" w14:textId="77777777" w:rsidR="0089063E" w:rsidRPr="002F13AC" w:rsidRDefault="0089063E" w:rsidP="0089063E">
      <w:pPr>
        <w:spacing w:line="8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2F13AC">
        <w:rPr>
          <w:rFonts w:ascii="宋体" w:eastAsia="宋体" w:hAnsi="宋体" w:cs="Times New Roman"/>
          <w:b/>
          <w:sz w:val="44"/>
          <w:szCs w:val="44"/>
        </w:rPr>
        <w:lastRenderedPageBreak/>
        <w:t>填  写  说   明</w:t>
      </w:r>
    </w:p>
    <w:p w14:paraId="43A132B7" w14:textId="77777777" w:rsidR="0089063E" w:rsidRPr="002F13AC" w:rsidRDefault="0089063E" w:rsidP="0089063E">
      <w:pPr>
        <w:spacing w:line="800" w:lineRule="exact"/>
        <w:ind w:firstLine="560"/>
        <w:rPr>
          <w:rFonts w:ascii="Arial Narrow" w:eastAsia="华文楷体" w:hAnsi="华文楷体" w:cs="Times New Roman"/>
          <w:sz w:val="32"/>
          <w:szCs w:val="32"/>
        </w:rPr>
      </w:pPr>
    </w:p>
    <w:p w14:paraId="74D6354C" w14:textId="77777777" w:rsidR="00B63E41" w:rsidRDefault="00B63E41" w:rsidP="00B63E41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asciiTheme="minorEastAsia" w:hAnsiTheme="minorEastAsia" w:hint="eastAsia"/>
          <w:sz w:val="32"/>
          <w:szCs w:val="32"/>
        </w:rPr>
        <w:t>我院实施学位点建设项目和学科建设项目子项目申报使用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14:paraId="58C788A3" w14:textId="77777777" w:rsidR="00B63E41" w:rsidRDefault="00B63E41" w:rsidP="00B63E41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书经审定后作为</w:t>
      </w:r>
      <w:r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留存。</w:t>
      </w:r>
    </w:p>
    <w:p w14:paraId="79D1C1EF" w14:textId="77777777" w:rsidR="00B63E41" w:rsidRDefault="00B63E41" w:rsidP="00B63E41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  <w:lang w:eastAsia="zh-Hans"/>
        </w:rPr>
        <w:t>统计与数学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asciiTheme="minorEastAsia" w:hAnsiTheme="minorEastAsia" w:hint="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asciiTheme="minorEastAsia" w:hAnsiTheme="minorEastAsia" w:hint="eastAsia"/>
          <w:sz w:val="32"/>
          <w:szCs w:val="32"/>
        </w:rPr>
        <w:t>相关建设</w:t>
      </w:r>
      <w:r>
        <w:rPr>
          <w:rFonts w:asciiTheme="minorEastAsia" w:hAnsiTheme="minorEastAsia"/>
          <w:sz w:val="32"/>
          <w:szCs w:val="32"/>
        </w:rPr>
        <w:t>经费支持的重要依据。</w:t>
      </w:r>
    </w:p>
    <w:p w14:paraId="12671DE9" w14:textId="77777777" w:rsidR="00013BFE" w:rsidRPr="0089063E" w:rsidRDefault="00013BFE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013BFE" w:rsidRPr="0089063E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33"/>
        <w:gridCol w:w="1313"/>
        <w:gridCol w:w="1276"/>
        <w:gridCol w:w="1123"/>
        <w:gridCol w:w="1202"/>
      </w:tblGrid>
      <w:tr w:rsidR="00013BFE" w14:paraId="46164091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A74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013BFE" w14:paraId="3061FEA2" w14:textId="77777777" w:rsidTr="00806A9B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F01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0B85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535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5E90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220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3A30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013BFE" w14:paraId="77924EFF" w14:textId="77777777" w:rsidTr="00806A9B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35C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757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30F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B0BE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013BFE" w14:paraId="62B7A617" w14:textId="77777777" w:rsidTr="00806A9B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9515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17A1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C86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3FF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013BFE" w14:paraId="3E6DC6A8" w14:textId="77777777" w:rsidTr="00806A9B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2FF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707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1F1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01B1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013BFE" w14:paraId="5D0DB073" w14:textId="77777777" w:rsidTr="00806A9B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EF54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特色案例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A40" w14:textId="77777777" w:rsidR="00013BF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D70F" w14:textId="26F927E3" w:rsidR="00013BFE" w:rsidRDefault="0089063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参照案例库（中心）</w:t>
            </w:r>
            <w:r w:rsidR="00830BE1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0CF4" w14:textId="77777777" w:rsidR="00013BFE" w:rsidRPr="0089063E" w:rsidRDefault="00013BFE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013BFE" w14:paraId="6ACED2B4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FE0" w14:textId="77777777" w:rsidR="00013BFE" w:rsidRDefault="00830BE1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项目建设信息</w:t>
            </w:r>
          </w:p>
        </w:tc>
      </w:tr>
      <w:tr w:rsidR="00013BFE" w14:paraId="0702A7CD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6D3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建设任务与</w:t>
            </w:r>
          </w:p>
          <w:p w14:paraId="1EBC21A1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可行性分析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113" w14:textId="77777777" w:rsidR="00013BFE" w:rsidRDefault="00830BE1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（包含建设任务、前期基础及可行性说明，限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800字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）</w:t>
            </w:r>
          </w:p>
          <w:p w14:paraId="1661699A" w14:textId="77777777" w:rsidR="00013BFE" w:rsidRDefault="00013BFE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21CE84D" w14:textId="77777777" w:rsidR="00013BFE" w:rsidRDefault="00013BFE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1A08A406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588929AF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110FE8F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4028194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0F31C523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0364964D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44E6BF7F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634D3577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A02DAB9" w14:textId="77777777" w:rsidR="00013BFE" w:rsidRDefault="00013BFE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408F744" w14:textId="3F88B133" w:rsidR="008E687F" w:rsidRDefault="008E687F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013BFE" w14:paraId="7D969D2A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A84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预期成果与</w:t>
            </w:r>
          </w:p>
          <w:p w14:paraId="795C0F6A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建设</w:t>
            </w:r>
            <w:r>
              <w:rPr>
                <w:rFonts w:ascii="宋体" w:eastAsia="宋体" w:hAnsi="宋体" w:cs="Calibri"/>
                <w:sz w:val="24"/>
                <w:szCs w:val="24"/>
              </w:rPr>
              <w:t>目标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4ED1" w14:textId="77777777" w:rsidR="00013BFE" w:rsidRDefault="00830BE1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（请</w:t>
            </w:r>
            <w:proofErr w:type="gramStart"/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参照结项要求</w:t>
            </w:r>
            <w:proofErr w:type="gramEnd"/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填写）</w:t>
            </w:r>
          </w:p>
          <w:p w14:paraId="2E8484C3" w14:textId="77777777" w:rsidR="00013BFE" w:rsidRDefault="00013BFE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0FE8AF65" w14:textId="77777777" w:rsidR="00013BFE" w:rsidRDefault="00013BFE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6E59C279" w14:textId="165CBE32" w:rsidR="00013BFE" w:rsidRDefault="00013BFE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7EF93670" w14:textId="77777777" w:rsidR="00212A1D" w:rsidRPr="00802146" w:rsidRDefault="00212A1D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3647DA83" w14:textId="77777777" w:rsidR="00013BFE" w:rsidRDefault="00013BFE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013BFE" w14:paraId="408F2C0B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2B3" w14:textId="77777777" w:rsidR="00013BFE" w:rsidRDefault="00830BE1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013BFE" w14:paraId="3C98E559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29E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本人承诺：将认真按照申报要求，按时完成项目建设任务；项目经费专款专用，严格按照财务经费报销规定执行。</w:t>
            </w:r>
          </w:p>
          <w:p w14:paraId="4CCF0252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013BFE" w14:paraId="23EE0806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DD7" w14:textId="77777777" w:rsidR="00013BFE" w:rsidRDefault="00830BE1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013BFE" w14:paraId="68EA9EE6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35F" w14:textId="77777777" w:rsidR="00013BFE" w:rsidRDefault="00830BE1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3CA" w14:textId="77777777" w:rsidR="00013BFE" w:rsidRDefault="00013BFE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681CF505" w14:textId="77777777" w:rsidR="00013BFE" w:rsidRDefault="00013BFE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39F0BC73" w14:textId="77777777" w:rsidR="00013BFE" w:rsidRDefault="00013BFE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637A5660" w14:textId="77777777" w:rsidR="00013BFE" w:rsidRDefault="00013BFE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67508F78" w14:textId="77777777" w:rsidR="00013BFE" w:rsidRDefault="00013BFE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189CCC55" w14:textId="77777777" w:rsidR="00013BFE" w:rsidRDefault="00013BFE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52579545" w14:textId="77777777" w:rsidR="00013BFE" w:rsidRDefault="00013BFE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5066158" w14:textId="77777777" w:rsidR="00013BFE" w:rsidRDefault="00830BE1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60D1284F" w14:textId="77777777" w:rsidR="00013BFE" w:rsidRDefault="00830BE1">
            <w:pPr>
              <w:pStyle w:val="a9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53045981" w14:textId="77777777" w:rsidR="00013BFE" w:rsidRDefault="00830BE1">
            <w:pPr>
              <w:pStyle w:val="a9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14:paraId="0BDED31F" w14:textId="77777777" w:rsidR="00013BFE" w:rsidRDefault="00013BFE">
      <w:pPr>
        <w:widowControl/>
        <w:spacing w:line="360" w:lineRule="auto"/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sectPr w:rsidR="00013BF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4EB8" w14:textId="77777777" w:rsidR="00033E7D" w:rsidRDefault="00033E7D">
      <w:r>
        <w:separator/>
      </w:r>
    </w:p>
  </w:endnote>
  <w:endnote w:type="continuationSeparator" w:id="0">
    <w:p w14:paraId="178742FA" w14:textId="77777777" w:rsidR="00033E7D" w:rsidRDefault="0003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00FE" w14:textId="77777777" w:rsidR="00013BFE" w:rsidRDefault="00830BE1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B61" w14:textId="77777777" w:rsidR="00013BFE" w:rsidRDefault="00830B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42F2" wp14:editId="5DB131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8CC2A" w14:textId="22DEB952" w:rsidR="00013BFE" w:rsidRDefault="00830BE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24EB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C42F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1C8CC2A" w14:textId="22DEB952" w:rsidR="00013BFE" w:rsidRDefault="00830BE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24EB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8050" w14:textId="77777777" w:rsidR="00033E7D" w:rsidRDefault="00033E7D">
      <w:r>
        <w:separator/>
      </w:r>
    </w:p>
  </w:footnote>
  <w:footnote w:type="continuationSeparator" w:id="0">
    <w:p w14:paraId="25C1D514" w14:textId="77777777" w:rsidR="00033E7D" w:rsidRDefault="0003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YTVhOGFkMWFlY2FiNWUxYzJhZTA3MDZlYWVkOTYifQ=="/>
  </w:docVars>
  <w:rsids>
    <w:rsidRoot w:val="004A24E3"/>
    <w:rsid w:val="ECFDB3D3"/>
    <w:rsid w:val="FEFFD57C"/>
    <w:rsid w:val="00013BFE"/>
    <w:rsid w:val="00017128"/>
    <w:rsid w:val="000212F8"/>
    <w:rsid w:val="00033E7D"/>
    <w:rsid w:val="0003557C"/>
    <w:rsid w:val="0005358B"/>
    <w:rsid w:val="00064771"/>
    <w:rsid w:val="00071A56"/>
    <w:rsid w:val="000738D6"/>
    <w:rsid w:val="000801BC"/>
    <w:rsid w:val="00091DDB"/>
    <w:rsid w:val="00092CB3"/>
    <w:rsid w:val="000C65A3"/>
    <w:rsid w:val="000D5539"/>
    <w:rsid w:val="000E2EE2"/>
    <w:rsid w:val="001340AA"/>
    <w:rsid w:val="0014394F"/>
    <w:rsid w:val="00163DD8"/>
    <w:rsid w:val="0017441B"/>
    <w:rsid w:val="0018374D"/>
    <w:rsid w:val="00183AAA"/>
    <w:rsid w:val="001E226D"/>
    <w:rsid w:val="001E3204"/>
    <w:rsid w:val="00212A1D"/>
    <w:rsid w:val="002131E7"/>
    <w:rsid w:val="002209EE"/>
    <w:rsid w:val="00235D3A"/>
    <w:rsid w:val="002451AA"/>
    <w:rsid w:val="00266136"/>
    <w:rsid w:val="0027392D"/>
    <w:rsid w:val="00276357"/>
    <w:rsid w:val="00291771"/>
    <w:rsid w:val="00294097"/>
    <w:rsid w:val="002B02CC"/>
    <w:rsid w:val="002B5C84"/>
    <w:rsid w:val="002E2F6E"/>
    <w:rsid w:val="002E5438"/>
    <w:rsid w:val="002F5326"/>
    <w:rsid w:val="00306E70"/>
    <w:rsid w:val="0032131F"/>
    <w:rsid w:val="00356EA5"/>
    <w:rsid w:val="003619C6"/>
    <w:rsid w:val="00390639"/>
    <w:rsid w:val="0039093C"/>
    <w:rsid w:val="003B03BC"/>
    <w:rsid w:val="003C5FBE"/>
    <w:rsid w:val="003E2388"/>
    <w:rsid w:val="003E65B9"/>
    <w:rsid w:val="00404FD1"/>
    <w:rsid w:val="00407B14"/>
    <w:rsid w:val="00426AC2"/>
    <w:rsid w:val="004846FE"/>
    <w:rsid w:val="00485826"/>
    <w:rsid w:val="00487AE0"/>
    <w:rsid w:val="00490620"/>
    <w:rsid w:val="004A24E3"/>
    <w:rsid w:val="004B157F"/>
    <w:rsid w:val="004C29CB"/>
    <w:rsid w:val="004D0521"/>
    <w:rsid w:val="004E5DD1"/>
    <w:rsid w:val="00512BBC"/>
    <w:rsid w:val="00514882"/>
    <w:rsid w:val="00531225"/>
    <w:rsid w:val="00552945"/>
    <w:rsid w:val="00566D4E"/>
    <w:rsid w:val="005810C7"/>
    <w:rsid w:val="005953DB"/>
    <w:rsid w:val="005A5181"/>
    <w:rsid w:val="005A74B0"/>
    <w:rsid w:val="005C753E"/>
    <w:rsid w:val="005D107D"/>
    <w:rsid w:val="005E0169"/>
    <w:rsid w:val="005E6C75"/>
    <w:rsid w:val="005F4199"/>
    <w:rsid w:val="005F60A8"/>
    <w:rsid w:val="00605732"/>
    <w:rsid w:val="006171F9"/>
    <w:rsid w:val="006206B8"/>
    <w:rsid w:val="00624608"/>
    <w:rsid w:val="00626462"/>
    <w:rsid w:val="00644F63"/>
    <w:rsid w:val="0065203B"/>
    <w:rsid w:val="006541DE"/>
    <w:rsid w:val="00665CE3"/>
    <w:rsid w:val="006709D3"/>
    <w:rsid w:val="006906F2"/>
    <w:rsid w:val="006933FD"/>
    <w:rsid w:val="006A1044"/>
    <w:rsid w:val="006A479C"/>
    <w:rsid w:val="006A57B2"/>
    <w:rsid w:val="006C0166"/>
    <w:rsid w:val="006C3355"/>
    <w:rsid w:val="006C4F4D"/>
    <w:rsid w:val="006C5FAA"/>
    <w:rsid w:val="006D7FFA"/>
    <w:rsid w:val="00700F93"/>
    <w:rsid w:val="00725600"/>
    <w:rsid w:val="00725877"/>
    <w:rsid w:val="00732299"/>
    <w:rsid w:val="00733835"/>
    <w:rsid w:val="007536FC"/>
    <w:rsid w:val="007A0367"/>
    <w:rsid w:val="007A279F"/>
    <w:rsid w:val="007A49C8"/>
    <w:rsid w:val="007A67A4"/>
    <w:rsid w:val="007E5EA4"/>
    <w:rsid w:val="007F3EAB"/>
    <w:rsid w:val="00802146"/>
    <w:rsid w:val="00806A9B"/>
    <w:rsid w:val="00820974"/>
    <w:rsid w:val="00826209"/>
    <w:rsid w:val="00830BE1"/>
    <w:rsid w:val="00835E9D"/>
    <w:rsid w:val="0089063E"/>
    <w:rsid w:val="00892050"/>
    <w:rsid w:val="008924DC"/>
    <w:rsid w:val="00895A05"/>
    <w:rsid w:val="008960DB"/>
    <w:rsid w:val="008C5E2A"/>
    <w:rsid w:val="008D0452"/>
    <w:rsid w:val="008D1179"/>
    <w:rsid w:val="008E4773"/>
    <w:rsid w:val="008E6831"/>
    <w:rsid w:val="008E687F"/>
    <w:rsid w:val="008E7647"/>
    <w:rsid w:val="008F69CD"/>
    <w:rsid w:val="009056A3"/>
    <w:rsid w:val="0091558E"/>
    <w:rsid w:val="00951826"/>
    <w:rsid w:val="009747F7"/>
    <w:rsid w:val="00994B9F"/>
    <w:rsid w:val="00995207"/>
    <w:rsid w:val="009C0388"/>
    <w:rsid w:val="009D6CB1"/>
    <w:rsid w:val="009E0F72"/>
    <w:rsid w:val="009E3CD7"/>
    <w:rsid w:val="009F071D"/>
    <w:rsid w:val="009F398B"/>
    <w:rsid w:val="009F57C9"/>
    <w:rsid w:val="00A10077"/>
    <w:rsid w:val="00A36B15"/>
    <w:rsid w:val="00A70303"/>
    <w:rsid w:val="00A71B9D"/>
    <w:rsid w:val="00A722E6"/>
    <w:rsid w:val="00A751FC"/>
    <w:rsid w:val="00A87048"/>
    <w:rsid w:val="00A921DA"/>
    <w:rsid w:val="00AA2F4A"/>
    <w:rsid w:val="00AD015E"/>
    <w:rsid w:val="00AE3AD1"/>
    <w:rsid w:val="00AE7460"/>
    <w:rsid w:val="00B137C1"/>
    <w:rsid w:val="00B228A0"/>
    <w:rsid w:val="00B24EBD"/>
    <w:rsid w:val="00B5430A"/>
    <w:rsid w:val="00B63E41"/>
    <w:rsid w:val="00B76780"/>
    <w:rsid w:val="00BA6F83"/>
    <w:rsid w:val="00BC61DD"/>
    <w:rsid w:val="00BE7A4F"/>
    <w:rsid w:val="00BF19DB"/>
    <w:rsid w:val="00C11656"/>
    <w:rsid w:val="00C15A57"/>
    <w:rsid w:val="00C16D87"/>
    <w:rsid w:val="00C452F0"/>
    <w:rsid w:val="00C5023B"/>
    <w:rsid w:val="00C56727"/>
    <w:rsid w:val="00C61862"/>
    <w:rsid w:val="00C661E0"/>
    <w:rsid w:val="00C72308"/>
    <w:rsid w:val="00C8676C"/>
    <w:rsid w:val="00CC21FE"/>
    <w:rsid w:val="00CD7747"/>
    <w:rsid w:val="00CE06DC"/>
    <w:rsid w:val="00CE62EA"/>
    <w:rsid w:val="00CE713C"/>
    <w:rsid w:val="00CE7223"/>
    <w:rsid w:val="00D11FCE"/>
    <w:rsid w:val="00D160E6"/>
    <w:rsid w:val="00D37709"/>
    <w:rsid w:val="00D6712A"/>
    <w:rsid w:val="00D67361"/>
    <w:rsid w:val="00D7045F"/>
    <w:rsid w:val="00D764BD"/>
    <w:rsid w:val="00D82F1B"/>
    <w:rsid w:val="00D86535"/>
    <w:rsid w:val="00DA5424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25CF"/>
    <w:rsid w:val="00EA2795"/>
    <w:rsid w:val="00EA2A71"/>
    <w:rsid w:val="00EA3C43"/>
    <w:rsid w:val="00EC60EF"/>
    <w:rsid w:val="00EC6E39"/>
    <w:rsid w:val="00EE4CB9"/>
    <w:rsid w:val="00EE6593"/>
    <w:rsid w:val="00EF152F"/>
    <w:rsid w:val="00EF735C"/>
    <w:rsid w:val="00F001AA"/>
    <w:rsid w:val="00F03F0B"/>
    <w:rsid w:val="00F3644D"/>
    <w:rsid w:val="00F40C8C"/>
    <w:rsid w:val="00F421B9"/>
    <w:rsid w:val="00F83350"/>
    <w:rsid w:val="00F96556"/>
    <w:rsid w:val="00FA1400"/>
    <w:rsid w:val="00FB485C"/>
    <w:rsid w:val="00FF3E93"/>
    <w:rsid w:val="01115195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38A1E6C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CFD6F1E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DFE99EB"/>
    <w:rsid w:val="3F73363F"/>
    <w:rsid w:val="3FF1659E"/>
    <w:rsid w:val="42F11983"/>
    <w:rsid w:val="43DA04AE"/>
    <w:rsid w:val="45E27548"/>
    <w:rsid w:val="48C53F99"/>
    <w:rsid w:val="4C9F5ED7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C8D2355"/>
    <w:rsid w:val="61CF20C3"/>
    <w:rsid w:val="627E69B3"/>
    <w:rsid w:val="64B704A5"/>
    <w:rsid w:val="65CA05BE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9ED5C29"/>
    <w:rsid w:val="7A443F2B"/>
    <w:rsid w:val="7A7B083D"/>
    <w:rsid w:val="7AA9075E"/>
    <w:rsid w:val="7D1E6AB4"/>
    <w:rsid w:val="7D3E6D70"/>
    <w:rsid w:val="7F5D0BE3"/>
    <w:rsid w:val="7FD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BAD2F"/>
  <w15:docId w15:val="{56987287-7513-4BBF-9952-57719F7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Grid1">
    <w:name w:val="Table Grid1"/>
    <w:basedOn w:val="a1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624</Characters>
  <Application>Microsoft Office Word</Application>
  <DocSecurity>0</DocSecurity>
  <Lines>5</Lines>
  <Paragraphs>1</Paragraphs>
  <ScaleCrop>false</ScaleCrop>
  <Company>USER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haoruili13@163.com</cp:lastModifiedBy>
  <cp:revision>4</cp:revision>
  <cp:lastPrinted>2021-06-23T06:20:00Z</cp:lastPrinted>
  <dcterms:created xsi:type="dcterms:W3CDTF">2025-04-22T01:15:00Z</dcterms:created>
  <dcterms:modified xsi:type="dcterms:W3CDTF">2025-04-30T23:46:00Z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B6B978110DB4433E929A7EBDCC89FE7C</vt:lpwstr>
  </property>
</Properties>
</file>