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4AAA" w14:textId="77777777" w:rsidR="009761BD" w:rsidRPr="00A806A1" w:rsidRDefault="009761BD" w:rsidP="009761BD">
      <w:pPr>
        <w:rPr>
          <w:rFonts w:ascii="仿宋" w:eastAsia="仿宋" w:hAnsi="仿宋"/>
          <w:color w:val="FF0000"/>
        </w:rPr>
      </w:pPr>
    </w:p>
    <w:p w14:paraId="15B4D651" w14:textId="6CEA9FCA" w:rsidR="00AF2EA6" w:rsidRPr="00AF2EA6" w:rsidRDefault="009761BD" w:rsidP="00AF2EA6">
      <w:pPr>
        <w:jc w:val="left"/>
        <w:rPr>
          <w:b/>
          <w:bCs/>
        </w:rPr>
      </w:pPr>
      <w:r w:rsidRPr="00B251AC">
        <w:rPr>
          <w:rFonts w:hint="eastAsia"/>
          <w:b/>
          <w:bCs/>
        </w:rPr>
        <w:t>附件</w:t>
      </w:r>
      <w:r w:rsidR="00D7282E">
        <w:rPr>
          <w:b/>
          <w:bCs/>
        </w:rPr>
        <w:t>1</w:t>
      </w:r>
      <w:r w:rsidR="003264C6">
        <w:rPr>
          <w:b/>
          <w:bCs/>
        </w:rPr>
        <w:t>0</w:t>
      </w:r>
      <w:r w:rsidRPr="00B251AC">
        <w:rPr>
          <w:rFonts w:hint="eastAsia"/>
          <w:b/>
          <w:bCs/>
        </w:rPr>
        <w:t>：</w:t>
      </w:r>
      <w:r w:rsidR="00AF2EA6" w:rsidRPr="00AF2EA6">
        <w:rPr>
          <w:rFonts w:hint="eastAsia"/>
          <w:b/>
          <w:bCs/>
        </w:rPr>
        <w:t>课程思政建设课程推荐列表</w:t>
      </w:r>
    </w:p>
    <w:p w14:paraId="242E0C9D" w14:textId="558E8D08" w:rsidR="009761BD" w:rsidRPr="00AF2EA6" w:rsidRDefault="009761BD" w:rsidP="009761BD">
      <w:pPr>
        <w:jc w:val="left"/>
        <w:rPr>
          <w:b/>
          <w:bCs/>
        </w:rPr>
      </w:pPr>
    </w:p>
    <w:p w14:paraId="4F1945F4" w14:textId="77777777" w:rsidR="00EE0B80" w:rsidRPr="00B251AC" w:rsidRDefault="00EE0B80" w:rsidP="009761BD">
      <w:pPr>
        <w:jc w:val="left"/>
        <w:rPr>
          <w:b/>
          <w:bCs/>
        </w:rPr>
      </w:pPr>
    </w:p>
    <w:p w14:paraId="15A6A6FF" w14:textId="5467B552" w:rsidR="009761BD" w:rsidRDefault="009761BD" w:rsidP="009761BD">
      <w:pPr>
        <w:jc w:val="center"/>
        <w:rPr>
          <w:rFonts w:ascii="黑体" w:eastAsia="黑体" w:hAnsi="黑体"/>
          <w:sz w:val="28"/>
          <w:szCs w:val="28"/>
        </w:rPr>
      </w:pPr>
      <w:r w:rsidRPr="00502FA8">
        <w:rPr>
          <w:rFonts w:ascii="黑体" w:eastAsia="黑体" w:hAnsi="黑体" w:hint="eastAsia"/>
          <w:sz w:val="28"/>
          <w:szCs w:val="28"/>
        </w:rPr>
        <w:t>课程</w:t>
      </w:r>
      <w:r w:rsidR="007064C0">
        <w:rPr>
          <w:rFonts w:ascii="黑体" w:eastAsia="黑体" w:hAnsi="黑体" w:hint="eastAsia"/>
          <w:sz w:val="28"/>
          <w:szCs w:val="28"/>
        </w:rPr>
        <w:t>思政建设课程</w:t>
      </w:r>
      <w:r w:rsidRPr="00502FA8">
        <w:rPr>
          <w:rFonts w:ascii="黑体" w:eastAsia="黑体" w:hAnsi="黑体" w:hint="eastAsia"/>
          <w:sz w:val="28"/>
          <w:szCs w:val="28"/>
        </w:rPr>
        <w:t>推荐列表</w:t>
      </w:r>
    </w:p>
    <w:p w14:paraId="10D60101" w14:textId="77777777" w:rsidR="00EE0B80" w:rsidRPr="00502FA8" w:rsidRDefault="00EE0B80" w:rsidP="009761BD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7366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2409"/>
      </w:tblGrid>
      <w:tr w:rsidR="007064C0" w:rsidRPr="008C4BF0" w14:paraId="0708FFC7" w14:textId="77777777" w:rsidTr="007064C0">
        <w:trPr>
          <w:jc w:val="center"/>
        </w:trPr>
        <w:tc>
          <w:tcPr>
            <w:tcW w:w="704" w:type="dxa"/>
            <w:vAlign w:val="center"/>
          </w:tcPr>
          <w:p w14:paraId="356154D0" w14:textId="77777777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8C4BF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71FF70AC" w14:textId="77777777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8C4BF0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6F9270C4" w14:textId="77777777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8C4BF0">
              <w:rPr>
                <w:rFonts w:hint="eastAsia"/>
                <w:sz w:val="24"/>
                <w:szCs w:val="24"/>
              </w:rPr>
              <w:t>所属方向</w:t>
            </w:r>
          </w:p>
        </w:tc>
      </w:tr>
      <w:tr w:rsidR="007064C0" w:rsidRPr="008C4BF0" w14:paraId="3A1DB190" w14:textId="77777777" w:rsidTr="007064C0">
        <w:trPr>
          <w:jc w:val="center"/>
        </w:trPr>
        <w:tc>
          <w:tcPr>
            <w:tcW w:w="704" w:type="dxa"/>
            <w:vAlign w:val="center"/>
          </w:tcPr>
          <w:p w14:paraId="2FF16EDD" w14:textId="3EB6796A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C36DC24" w14:textId="2031AE44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7064C0">
              <w:rPr>
                <w:sz w:val="24"/>
                <w:szCs w:val="24"/>
              </w:rPr>
              <w:t>统计学基础</w:t>
            </w:r>
          </w:p>
        </w:tc>
        <w:tc>
          <w:tcPr>
            <w:tcW w:w="2409" w:type="dxa"/>
            <w:vAlign w:val="center"/>
          </w:tcPr>
          <w:p w14:paraId="3FA83256" w14:textId="5CA008C0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7064C0">
              <w:rPr>
                <w:rFonts w:hint="eastAsia"/>
                <w:sz w:val="24"/>
                <w:szCs w:val="24"/>
              </w:rPr>
              <w:t>三个方向</w:t>
            </w:r>
          </w:p>
        </w:tc>
      </w:tr>
      <w:tr w:rsidR="007064C0" w:rsidRPr="008C4BF0" w14:paraId="4775AED8" w14:textId="77777777" w:rsidTr="007064C0">
        <w:trPr>
          <w:jc w:val="center"/>
        </w:trPr>
        <w:tc>
          <w:tcPr>
            <w:tcW w:w="704" w:type="dxa"/>
            <w:vAlign w:val="center"/>
          </w:tcPr>
          <w:p w14:paraId="2EFC8BB5" w14:textId="714C34B0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9886FD4" w14:textId="6CEABABF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37626C">
              <w:rPr>
                <w:sz w:val="24"/>
                <w:szCs w:val="24"/>
              </w:rPr>
              <w:t>统计调查与数据采集</w:t>
            </w:r>
          </w:p>
        </w:tc>
        <w:tc>
          <w:tcPr>
            <w:tcW w:w="2409" w:type="dxa"/>
            <w:vAlign w:val="center"/>
          </w:tcPr>
          <w:p w14:paraId="7236E005" w14:textId="62670094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三个方向</w:t>
            </w:r>
          </w:p>
        </w:tc>
      </w:tr>
      <w:tr w:rsidR="007064C0" w:rsidRPr="008C4BF0" w14:paraId="0E4ED217" w14:textId="77777777" w:rsidTr="007064C0">
        <w:trPr>
          <w:jc w:val="center"/>
        </w:trPr>
        <w:tc>
          <w:tcPr>
            <w:tcW w:w="704" w:type="dxa"/>
            <w:vAlign w:val="center"/>
          </w:tcPr>
          <w:p w14:paraId="1E502F1A" w14:textId="138E299E" w:rsidR="007064C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052BC1A7" w14:textId="00DE7754" w:rsidR="007064C0" w:rsidRPr="0037626C" w:rsidRDefault="007064C0" w:rsidP="00BA1D1C">
            <w:pPr>
              <w:jc w:val="center"/>
              <w:rPr>
                <w:sz w:val="24"/>
                <w:szCs w:val="24"/>
              </w:rPr>
            </w:pPr>
            <w:r w:rsidRPr="007064C0">
              <w:rPr>
                <w:sz w:val="24"/>
                <w:szCs w:val="24"/>
              </w:rPr>
              <w:t>统计计算</w:t>
            </w:r>
          </w:p>
        </w:tc>
        <w:tc>
          <w:tcPr>
            <w:tcW w:w="2409" w:type="dxa"/>
            <w:vAlign w:val="center"/>
          </w:tcPr>
          <w:p w14:paraId="7AB0E8E6" w14:textId="11DC49A9" w:rsidR="007064C0" w:rsidRDefault="007064C0" w:rsidP="00BA1D1C">
            <w:pPr>
              <w:jc w:val="center"/>
              <w:rPr>
                <w:sz w:val="24"/>
                <w:szCs w:val="24"/>
              </w:rPr>
            </w:pPr>
            <w:r w:rsidRPr="007064C0">
              <w:rPr>
                <w:rFonts w:hint="eastAsia"/>
                <w:sz w:val="24"/>
                <w:szCs w:val="24"/>
              </w:rPr>
              <w:t>三个方向</w:t>
            </w:r>
          </w:p>
        </w:tc>
      </w:tr>
      <w:tr w:rsidR="007064C0" w:rsidRPr="008C4BF0" w14:paraId="782B4B9B" w14:textId="77777777" w:rsidTr="007064C0">
        <w:trPr>
          <w:jc w:val="center"/>
        </w:trPr>
        <w:tc>
          <w:tcPr>
            <w:tcW w:w="704" w:type="dxa"/>
            <w:vAlign w:val="center"/>
          </w:tcPr>
          <w:p w14:paraId="22FA8818" w14:textId="465713B7" w:rsidR="007064C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0043D086" w14:textId="428CD75F" w:rsidR="007064C0" w:rsidRPr="00587FAB" w:rsidRDefault="007064C0" w:rsidP="00BA1D1C">
            <w:pPr>
              <w:jc w:val="center"/>
              <w:rPr>
                <w:sz w:val="24"/>
                <w:szCs w:val="24"/>
              </w:rPr>
            </w:pPr>
            <w:r w:rsidRPr="0037626C">
              <w:rPr>
                <w:sz w:val="24"/>
                <w:szCs w:val="24"/>
              </w:rPr>
              <w:t>统计数据分析方法</w:t>
            </w:r>
          </w:p>
        </w:tc>
        <w:tc>
          <w:tcPr>
            <w:tcW w:w="2409" w:type="dxa"/>
            <w:vAlign w:val="center"/>
          </w:tcPr>
          <w:p w14:paraId="44A342F3" w14:textId="293FA60D" w:rsidR="007064C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三个方向</w:t>
            </w:r>
          </w:p>
        </w:tc>
      </w:tr>
      <w:tr w:rsidR="007064C0" w:rsidRPr="008C4BF0" w14:paraId="486A89B7" w14:textId="77777777" w:rsidTr="007064C0">
        <w:trPr>
          <w:trHeight w:val="728"/>
          <w:jc w:val="center"/>
        </w:trPr>
        <w:tc>
          <w:tcPr>
            <w:tcW w:w="704" w:type="dxa"/>
            <w:vAlign w:val="center"/>
          </w:tcPr>
          <w:p w14:paraId="7F492CE3" w14:textId="2446EBAB" w:rsidR="007064C0" w:rsidRPr="00850A6E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354BF820" w14:textId="4B0AD081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 w:rsidRPr="0037626C">
              <w:rPr>
                <w:sz w:val="24"/>
                <w:szCs w:val="24"/>
              </w:rPr>
              <w:t>机器学习与数据挖掘</w:t>
            </w:r>
          </w:p>
        </w:tc>
        <w:tc>
          <w:tcPr>
            <w:tcW w:w="2409" w:type="dxa"/>
            <w:vAlign w:val="center"/>
          </w:tcPr>
          <w:p w14:paraId="3E7AC09D" w14:textId="0FBC9033" w:rsidR="007064C0" w:rsidRPr="008C4BF0" w:rsidRDefault="007064C0" w:rsidP="00BA1D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三个方向</w:t>
            </w:r>
          </w:p>
        </w:tc>
      </w:tr>
    </w:tbl>
    <w:p w14:paraId="168584D6" w14:textId="77777777" w:rsidR="009761BD" w:rsidRDefault="009761BD" w:rsidP="009761BD"/>
    <w:p w14:paraId="1B45BA6B" w14:textId="77777777" w:rsidR="009761BD" w:rsidRDefault="009761BD" w:rsidP="009761BD"/>
    <w:p w14:paraId="5D0D68F2" w14:textId="77777777" w:rsidR="009761BD" w:rsidRDefault="009761BD" w:rsidP="009761BD"/>
    <w:p w14:paraId="49CA6768" w14:textId="77777777" w:rsidR="00115E9B" w:rsidRDefault="00115E9B"/>
    <w:sectPr w:rsidR="0011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2F4" w14:textId="77777777" w:rsidR="00CF7E32" w:rsidRDefault="00CF7E32" w:rsidP="007B4932">
      <w:r>
        <w:separator/>
      </w:r>
    </w:p>
  </w:endnote>
  <w:endnote w:type="continuationSeparator" w:id="0">
    <w:p w14:paraId="397BEDD2" w14:textId="77777777" w:rsidR="00CF7E32" w:rsidRDefault="00CF7E32" w:rsidP="007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52F0" w14:textId="77777777" w:rsidR="00CF7E32" w:rsidRDefault="00CF7E32" w:rsidP="007B4932">
      <w:r>
        <w:separator/>
      </w:r>
    </w:p>
  </w:footnote>
  <w:footnote w:type="continuationSeparator" w:id="0">
    <w:p w14:paraId="113DBC38" w14:textId="77777777" w:rsidR="00CF7E32" w:rsidRDefault="00CF7E32" w:rsidP="007B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BD"/>
    <w:rsid w:val="0010207C"/>
    <w:rsid w:val="00115E9B"/>
    <w:rsid w:val="002872DB"/>
    <w:rsid w:val="003264C6"/>
    <w:rsid w:val="0037626C"/>
    <w:rsid w:val="003A07A7"/>
    <w:rsid w:val="00437C3D"/>
    <w:rsid w:val="00446188"/>
    <w:rsid w:val="00493FAE"/>
    <w:rsid w:val="00587FAB"/>
    <w:rsid w:val="006B5BF5"/>
    <w:rsid w:val="006E5B6A"/>
    <w:rsid w:val="007064C0"/>
    <w:rsid w:val="007B4932"/>
    <w:rsid w:val="007D2B4D"/>
    <w:rsid w:val="00866DE4"/>
    <w:rsid w:val="009761BD"/>
    <w:rsid w:val="00A40290"/>
    <w:rsid w:val="00AC2F65"/>
    <w:rsid w:val="00AF2EA6"/>
    <w:rsid w:val="00B3628D"/>
    <w:rsid w:val="00B92FEE"/>
    <w:rsid w:val="00BB64D1"/>
    <w:rsid w:val="00CF7E32"/>
    <w:rsid w:val="00D7282E"/>
    <w:rsid w:val="00E4079B"/>
    <w:rsid w:val="00EE0B80"/>
    <w:rsid w:val="0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8E7FC"/>
  <w15:chartTrackingRefBased/>
  <w15:docId w15:val="{0FACC48A-33AD-447A-BC11-819D2E2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9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Shu</dc:creator>
  <cp:keywords/>
  <dc:description/>
  <cp:lastModifiedBy>haoruili13@163.com</cp:lastModifiedBy>
  <cp:revision>9</cp:revision>
  <dcterms:created xsi:type="dcterms:W3CDTF">2023-05-29T06:25:00Z</dcterms:created>
  <dcterms:modified xsi:type="dcterms:W3CDTF">2023-06-06T06:25:00Z</dcterms:modified>
</cp:coreProperties>
</file>