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36C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3E135480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69D8A2C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64CA5B07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4212F95A" w14:textId="77777777" w:rsidR="00D41850" w:rsidRDefault="00D4185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6CF4DB6B" w14:textId="3BDBB98F" w:rsidR="00D41850" w:rsidRDefault="001B1DB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7B71F5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08927D07" w14:textId="77777777" w:rsidR="00D41850" w:rsidRDefault="007B71F5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76D33168" w14:textId="77777777" w:rsidR="00D41850" w:rsidRDefault="00D41850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1F1B6802" w14:textId="77777777" w:rsidR="00D41850" w:rsidRDefault="00D4185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7971C6B3" w14:textId="77777777" w:rsidR="00D41850" w:rsidRDefault="00D4185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1CE0C727" w14:textId="626EC92E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1B1DBA">
        <w:rPr>
          <w:rFonts w:ascii="Arial Narrow" w:eastAsia="华文楷体" w:hAnsi="Arial Narrow" w:hint="eastAsia"/>
          <w:sz w:val="32"/>
          <w:szCs w:val="32"/>
          <w:u w:val="thick"/>
        </w:rPr>
        <w:t>应用统计专业硕士</w:t>
      </w:r>
      <w:proofErr w:type="gramStart"/>
      <w:r w:rsidR="001B1DBA">
        <w:rPr>
          <w:rFonts w:ascii="Arial Narrow" w:eastAsia="华文楷体" w:hAnsi="Arial Narrow" w:hint="eastAsia"/>
          <w:sz w:val="32"/>
          <w:szCs w:val="32"/>
          <w:u w:val="thick"/>
        </w:rPr>
        <w:t>学位点培优</w:t>
      </w:r>
      <w:proofErr w:type="gramEnd"/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7644DC09" w14:textId="050DB65D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="000A7C7F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proofErr w:type="gramStart"/>
      <w:r w:rsidR="0023125C">
        <w:rPr>
          <w:rFonts w:ascii="Arial Narrow" w:eastAsia="华文楷体" w:hAnsi="Arial Narrow" w:hint="eastAsia"/>
          <w:sz w:val="32"/>
          <w:szCs w:val="32"/>
          <w:u w:val="thick"/>
        </w:rPr>
        <w:t>课程</w:t>
      </w:r>
      <w:r w:rsidR="0005732C">
        <w:rPr>
          <w:rFonts w:ascii="Arial Narrow" w:eastAsia="华文楷体" w:hAnsi="Arial Narrow" w:hint="eastAsia"/>
          <w:sz w:val="32"/>
          <w:szCs w:val="32"/>
          <w:u w:val="thick"/>
        </w:rPr>
        <w:t>思政</w:t>
      </w:r>
      <w:r w:rsidR="000A7C7F" w:rsidRPr="000A7C7F">
        <w:rPr>
          <w:rFonts w:ascii="Arial Narrow" w:eastAsia="华文楷体" w:hAnsi="Arial Narrow" w:hint="eastAsia"/>
          <w:sz w:val="32"/>
          <w:szCs w:val="32"/>
          <w:u w:val="thick"/>
        </w:rPr>
        <w:t>建设项目</w:t>
      </w:r>
      <w:proofErr w:type="gramEnd"/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4ABA404D" w14:textId="7777777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6641ADB3" w14:textId="77777777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DA2DBD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DA2DBD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00B1A32B" w14:textId="0EE63FEF" w:rsidR="00D41850" w:rsidRDefault="007B71F5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23125C"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23125C"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——2023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1</w:t>
      </w:r>
      <w:r w:rsidR="0023125C"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2</w:t>
      </w:r>
      <w:r w:rsidRPr="0005732C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6B3274">
        <w:rPr>
          <w:rFonts w:ascii="Arial Narrow" w:eastAsia="华文楷体" w:hAnsi="Arial Narrow"/>
          <w:sz w:val="32"/>
          <w:szCs w:val="32"/>
          <w:u w:val="thick"/>
        </w:rPr>
        <w:t xml:space="preserve">    </w:t>
      </w:r>
      <w:r w:rsidRPr="006B3274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39CD54C1" w14:textId="77777777" w:rsidR="00D41850" w:rsidRDefault="00D41850">
      <w:pPr>
        <w:rPr>
          <w:rFonts w:ascii="Arial Narrow" w:hAnsi="Arial Narrow"/>
        </w:rPr>
      </w:pPr>
    </w:p>
    <w:p w14:paraId="1539496F" w14:textId="77777777" w:rsidR="00D41850" w:rsidRDefault="00D41850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51C2D3AE" w14:textId="77777777" w:rsidR="00D41850" w:rsidRDefault="007B71F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3A3FA86E" w14:textId="09F00154" w:rsidR="00D41850" w:rsidRDefault="007B71F5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23125C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23125C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372D6538" w14:textId="77777777" w:rsidR="00D41850" w:rsidRDefault="00D41850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6390E657" w14:textId="77777777" w:rsidR="00D41850" w:rsidRDefault="007B71F5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48E17F02" w14:textId="77777777" w:rsidR="00D41850" w:rsidRDefault="00D41850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0DD23CAE" w14:textId="6C5A89FF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1B1DBA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556EA797" w14:textId="77777777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11203788" w14:textId="77777777" w:rsidR="00D41850" w:rsidRDefault="007B71F5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1BFF108F" w14:textId="77777777" w:rsidR="00D41850" w:rsidRDefault="00D41850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D41850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74"/>
        <w:gridCol w:w="1388"/>
        <w:gridCol w:w="281"/>
        <w:gridCol w:w="850"/>
        <w:gridCol w:w="709"/>
        <w:gridCol w:w="1191"/>
      </w:tblGrid>
      <w:tr w:rsidR="00D41850" w14:paraId="43E99856" w14:textId="77777777">
        <w:trPr>
          <w:trHeight w:val="73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19D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D41850" w14:paraId="7B53C681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ECD6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686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B63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F6C8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D20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FA0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3EC5437D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CF4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23DA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BA9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96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1CE58088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EC3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BC34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6CF" w14:textId="086B03D8" w:rsidR="00D41850" w:rsidRDefault="007B71F5" w:rsidP="008E21DA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745A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55DDF5DA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119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FEB3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880" w14:textId="77777777" w:rsidR="00D41850" w:rsidRDefault="007B71F5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512" w14:textId="77777777" w:rsidR="00D41850" w:rsidRDefault="00D4185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A7C7F" w14:paraId="631FD5E1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9BF" w14:textId="404C2315" w:rsidR="000A7C7F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建设</w:t>
            </w:r>
            <w:r w:rsidR="000A7C7F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30EC" w14:textId="77777777" w:rsidR="000A7C7F" w:rsidRDefault="000A7C7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5732C" w14:paraId="0D35F6D4" w14:textId="77777777" w:rsidTr="00081E24">
        <w:trPr>
          <w:trHeight w:val="73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4B2" w14:textId="4D7DE140" w:rsidR="0005732C" w:rsidRP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 w:rsidRPr="0005732C">
              <w:rPr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二、教学团队成员信息</w:t>
            </w:r>
          </w:p>
        </w:tc>
      </w:tr>
      <w:tr w:rsidR="0005732C" w14:paraId="47459A4A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FC6" w14:textId="03B1D07B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0C4" w14:textId="60C71BB4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CF0" w14:textId="6A3CC2E8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CB3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所属部门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77E" w14:textId="3496DDD3" w:rsidR="0005732C" w:rsidRP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Cs/>
                <w:color w:val="000000"/>
                <w:sz w:val="24"/>
                <w:szCs w:val="24"/>
              </w:rPr>
              <w:t>拟</w:t>
            </w:r>
            <w:r w:rsidRPr="0005732C">
              <w:rPr>
                <w:rFonts w:ascii="宋体" w:eastAsia="宋体" w:hAnsi="宋体" w:cs="Calibri"/>
                <w:bCs/>
                <w:color w:val="000000"/>
                <w:sz w:val="24"/>
                <w:szCs w:val="24"/>
              </w:rPr>
              <w:t>承担</w:t>
            </w:r>
            <w:r>
              <w:rPr>
                <w:rFonts w:ascii="宋体" w:eastAsia="宋体" w:hAnsi="宋体" w:cs="Calibri" w:hint="eastAsia"/>
                <w:bCs/>
                <w:color w:val="000000"/>
                <w:sz w:val="24"/>
                <w:szCs w:val="24"/>
              </w:rPr>
              <w:t>本课程教学任务</w:t>
            </w:r>
          </w:p>
        </w:tc>
      </w:tr>
      <w:tr w:rsidR="0005732C" w14:paraId="1FB885B8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806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5259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04F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2E5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E64" w14:textId="3D544836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5732C" w14:paraId="0AF8CBEA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596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9BB7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8B6D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823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BA2" w14:textId="25A76089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05732C" w14:paraId="1BE20892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C87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912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8A6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BF7" w14:textId="77777777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BC9" w14:textId="5681663C" w:rsidR="0005732C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303DBF" w14:paraId="13F03526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7F7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060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BB5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782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E61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303DBF" w14:paraId="581DFA15" w14:textId="77777777" w:rsidTr="0005732C">
        <w:trPr>
          <w:trHeight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B62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986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B3D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9AA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9C0A" w14:textId="77777777" w:rsidR="00303DBF" w:rsidRDefault="00303DBF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D41850" w14:paraId="24122698" w14:textId="77777777">
        <w:trPr>
          <w:trHeight w:val="73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43A" w14:textId="01F03F83" w:rsidR="00D41850" w:rsidRDefault="0005732C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三</w:t>
            </w:r>
            <w:r w:rsidR="007B71F5"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 w:rsidR="007B71F5"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D41850" w14:paraId="1C9B33AF" w14:textId="77777777" w:rsidTr="0005732C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CF3" w14:textId="78C13763" w:rsidR="00D41850" w:rsidRDefault="007B71F5" w:rsidP="0005732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建设任务与可行性分析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67A4" w14:textId="1D94E3D2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（包含前期基础及可行性说明，限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2DEEF7F7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3AB7C19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4C49BDB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59BF30E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AC83966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1E4EEBAD" w14:textId="3285405C" w:rsidR="00D41850" w:rsidRPr="00372B68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D02DAA5" w14:textId="318AC1E3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33CE20E" w14:textId="41B8FC9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0BF0DF6" w14:textId="7777777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DA448AF" w14:textId="77777777" w:rsidR="00D41850" w:rsidRDefault="00D4185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53E581A" w14:textId="7777777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3A9FB9A" w14:textId="77777777" w:rsidR="006F1F27" w:rsidRDefault="006F1F27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DE956B0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432BBAA4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7E94E80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92A9564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ABEC9BC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1028FE8" w14:textId="77777777" w:rsidR="00303DBF" w:rsidRDefault="00303DBF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54B41BCC" w14:textId="644E0AD6" w:rsidR="00303DBF" w:rsidRDefault="00303DBF">
            <w:pPr>
              <w:spacing w:line="440" w:lineRule="exact"/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</w:pPr>
          </w:p>
        </w:tc>
      </w:tr>
      <w:tr w:rsidR="00D41850" w14:paraId="1635455B" w14:textId="77777777" w:rsidTr="0005732C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D45" w14:textId="175635FD" w:rsidR="00D41850" w:rsidRPr="00303DBF" w:rsidRDefault="007B71F5" w:rsidP="00303DBF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lastRenderedPageBreak/>
              <w:t>预期成果与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建设</w:t>
            </w:r>
            <w:r>
              <w:rPr>
                <w:rFonts w:ascii="宋体" w:eastAsia="宋体" w:hAnsi="宋体" w:cs="Calibri"/>
                <w:sz w:val="24"/>
                <w:szCs w:val="24"/>
              </w:rPr>
              <w:t>目标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6AD" w14:textId="77777777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参照结项要求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填写）</w:t>
            </w:r>
          </w:p>
          <w:p w14:paraId="0CB5994C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DC6A20C" w14:textId="6161ECD8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4C814AE" w14:textId="0ACE1481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EF562AC" w14:textId="77777777" w:rsidR="00303DBF" w:rsidRPr="0023125C" w:rsidRDefault="00303DBF">
            <w:pPr>
              <w:widowControl/>
              <w:spacing w:line="440" w:lineRule="exact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</w:p>
          <w:p w14:paraId="5167FF18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58FCDFF" w14:textId="77777777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F497C97" w14:textId="77777777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90E8A7A" w14:textId="77777777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1229184" w14:textId="7A577ACA" w:rsidR="00303DBF" w:rsidRDefault="00303DBF">
            <w:pPr>
              <w:widowControl/>
              <w:spacing w:line="440" w:lineRule="exact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</w:p>
        </w:tc>
      </w:tr>
      <w:tr w:rsidR="00D41850" w14:paraId="1AA82B0A" w14:textId="77777777">
        <w:trPr>
          <w:trHeight w:val="56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3B7" w14:textId="77777777" w:rsidR="00D41850" w:rsidRDefault="007B71F5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三、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D41850" w14:paraId="09380CBB" w14:textId="77777777">
        <w:trPr>
          <w:trHeight w:val="56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404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本人承诺：将认真按照申报要求，按时完成项目建设任务；项目经费专款专用，严格按照财务经费报销规定执行。</w:t>
            </w:r>
          </w:p>
          <w:p w14:paraId="38434EF0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D41850" w14:paraId="16692CC0" w14:textId="77777777">
        <w:trPr>
          <w:trHeight w:val="567"/>
          <w:jc w:val="center"/>
        </w:trPr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69C" w14:textId="77777777" w:rsidR="00D41850" w:rsidRDefault="007B71F5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lang w:eastAsia="zh-Hans"/>
              </w:rPr>
              <w:lastRenderedPageBreak/>
              <w:t>四</w:t>
            </w: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D41850" w14:paraId="16BA3B9B" w14:textId="77777777" w:rsidTr="0005732C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F91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1E5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C8D7E53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B3411B7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79871F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E5924CB" w14:textId="0DE31DCD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CFAECC8" w14:textId="215A8E0C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A083096" w14:textId="173CB63F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F285ADE" w14:textId="1A32B12C" w:rsidR="00303DBF" w:rsidRDefault="00303DBF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5C39324" w14:textId="77777777" w:rsidR="00303DBF" w:rsidRDefault="00303DBF">
            <w:pPr>
              <w:widowControl/>
              <w:spacing w:line="440" w:lineRule="exact"/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</w:pPr>
          </w:p>
          <w:p w14:paraId="5CE53039" w14:textId="77777777" w:rsidR="00D41850" w:rsidRDefault="00D41850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F77E88D" w14:textId="77777777" w:rsidR="00D41850" w:rsidRDefault="007B71F5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16214E01" w14:textId="77777777" w:rsidR="00D41850" w:rsidRDefault="007B71F5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D41850" w14:paraId="453FD255" w14:textId="77777777" w:rsidTr="0005732C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87A" w14:textId="77777777" w:rsidR="00D41850" w:rsidRDefault="007B71F5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885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53252A3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698FEA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66E6779" w14:textId="77777777" w:rsidR="00D41850" w:rsidRDefault="00D4185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4844AC5" w14:textId="77777777" w:rsidR="00D41850" w:rsidRDefault="00D41850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12356227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25032BF1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5B971C1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364DAB3E" w14:textId="77777777" w:rsidR="00D41850" w:rsidRDefault="00D4185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5CAF30DB" w14:textId="77777777" w:rsidR="00D41850" w:rsidRDefault="007B71F5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47F21866" w14:textId="77777777" w:rsidR="00D41850" w:rsidRDefault="007B71F5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2D9EEEE7" w14:textId="77777777" w:rsidR="00D41850" w:rsidRDefault="007B71F5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3C74EC7B" w14:textId="77777777" w:rsidR="00D41850" w:rsidRDefault="00D41850">
      <w:pPr>
        <w:widowControl/>
        <w:spacing w:line="360" w:lineRule="auto"/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D4185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F9F" w14:textId="77777777" w:rsidR="003D6258" w:rsidRDefault="003D6258">
      <w:r>
        <w:separator/>
      </w:r>
    </w:p>
  </w:endnote>
  <w:endnote w:type="continuationSeparator" w:id="0">
    <w:p w14:paraId="382AF5E5" w14:textId="77777777" w:rsidR="003D6258" w:rsidRDefault="003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785F" w14:textId="77777777" w:rsidR="00D41850" w:rsidRDefault="007B71F5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18E4" w14:textId="77777777" w:rsidR="00D41850" w:rsidRDefault="007B71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6CECC" wp14:editId="501832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7355" w14:textId="09C5FAA1" w:rsidR="00D41850" w:rsidRDefault="007B71F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7C7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6CEC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B5C7355" w14:textId="09C5FAA1" w:rsidR="00D41850" w:rsidRDefault="007B71F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7C7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23B3" w14:textId="77777777" w:rsidR="003D6258" w:rsidRDefault="003D6258">
      <w:r>
        <w:separator/>
      </w:r>
    </w:p>
  </w:footnote>
  <w:footnote w:type="continuationSeparator" w:id="0">
    <w:p w14:paraId="574EF452" w14:textId="77777777" w:rsidR="003D6258" w:rsidRDefault="003D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YTVhOGFkMWFlY2FiNWUxYzJhZTA3MDZlYWVkOTYifQ=="/>
  </w:docVars>
  <w:rsids>
    <w:rsidRoot w:val="004A24E3"/>
    <w:rsid w:val="00017128"/>
    <w:rsid w:val="000212F8"/>
    <w:rsid w:val="0003557C"/>
    <w:rsid w:val="0005358B"/>
    <w:rsid w:val="0005732C"/>
    <w:rsid w:val="00064771"/>
    <w:rsid w:val="00071A56"/>
    <w:rsid w:val="000738D6"/>
    <w:rsid w:val="000801BC"/>
    <w:rsid w:val="00091DDB"/>
    <w:rsid w:val="00092CB3"/>
    <w:rsid w:val="000A7C7F"/>
    <w:rsid w:val="000C65A3"/>
    <w:rsid w:val="000D5539"/>
    <w:rsid w:val="001340AA"/>
    <w:rsid w:val="0014394F"/>
    <w:rsid w:val="00163DD8"/>
    <w:rsid w:val="0017441B"/>
    <w:rsid w:val="0018374D"/>
    <w:rsid w:val="00183AAA"/>
    <w:rsid w:val="001B1DBA"/>
    <w:rsid w:val="001E3204"/>
    <w:rsid w:val="002131E7"/>
    <w:rsid w:val="0023125C"/>
    <w:rsid w:val="00235D3A"/>
    <w:rsid w:val="00237242"/>
    <w:rsid w:val="002451AA"/>
    <w:rsid w:val="00266136"/>
    <w:rsid w:val="00276357"/>
    <w:rsid w:val="00291771"/>
    <w:rsid w:val="00294097"/>
    <w:rsid w:val="002B02CC"/>
    <w:rsid w:val="002B5C84"/>
    <w:rsid w:val="002E2F6E"/>
    <w:rsid w:val="002E5438"/>
    <w:rsid w:val="002F14E3"/>
    <w:rsid w:val="002F5326"/>
    <w:rsid w:val="00303DBF"/>
    <w:rsid w:val="00306E70"/>
    <w:rsid w:val="0032131F"/>
    <w:rsid w:val="00356EA5"/>
    <w:rsid w:val="003619C6"/>
    <w:rsid w:val="003625A0"/>
    <w:rsid w:val="00372B68"/>
    <w:rsid w:val="00390639"/>
    <w:rsid w:val="0039093C"/>
    <w:rsid w:val="003A2B03"/>
    <w:rsid w:val="003B03BC"/>
    <w:rsid w:val="003C5FBE"/>
    <w:rsid w:val="003D6258"/>
    <w:rsid w:val="003E2388"/>
    <w:rsid w:val="003E65B9"/>
    <w:rsid w:val="00404FD1"/>
    <w:rsid w:val="00407B14"/>
    <w:rsid w:val="00426AC2"/>
    <w:rsid w:val="00436F73"/>
    <w:rsid w:val="004846FE"/>
    <w:rsid w:val="00485826"/>
    <w:rsid w:val="00487AE0"/>
    <w:rsid w:val="004A24E3"/>
    <w:rsid w:val="004C29CB"/>
    <w:rsid w:val="004D0521"/>
    <w:rsid w:val="004E5DD1"/>
    <w:rsid w:val="00512BBC"/>
    <w:rsid w:val="00514882"/>
    <w:rsid w:val="00531225"/>
    <w:rsid w:val="00540A1D"/>
    <w:rsid w:val="00552945"/>
    <w:rsid w:val="00566D4E"/>
    <w:rsid w:val="005810C7"/>
    <w:rsid w:val="005A5181"/>
    <w:rsid w:val="005A74B0"/>
    <w:rsid w:val="005C753E"/>
    <w:rsid w:val="005E6C75"/>
    <w:rsid w:val="005F3308"/>
    <w:rsid w:val="005F4199"/>
    <w:rsid w:val="005F60A8"/>
    <w:rsid w:val="00605732"/>
    <w:rsid w:val="006171F9"/>
    <w:rsid w:val="006206B8"/>
    <w:rsid w:val="00624608"/>
    <w:rsid w:val="00626462"/>
    <w:rsid w:val="00644F63"/>
    <w:rsid w:val="0065203B"/>
    <w:rsid w:val="006541DE"/>
    <w:rsid w:val="00665CE3"/>
    <w:rsid w:val="006709D3"/>
    <w:rsid w:val="006906F2"/>
    <w:rsid w:val="006933FD"/>
    <w:rsid w:val="006A1044"/>
    <w:rsid w:val="006A479C"/>
    <w:rsid w:val="006A57B2"/>
    <w:rsid w:val="006B3274"/>
    <w:rsid w:val="006C0166"/>
    <w:rsid w:val="006C4F4D"/>
    <w:rsid w:val="006C5FAA"/>
    <w:rsid w:val="006D7FFA"/>
    <w:rsid w:val="006F1F27"/>
    <w:rsid w:val="00725600"/>
    <w:rsid w:val="00732299"/>
    <w:rsid w:val="00733835"/>
    <w:rsid w:val="007A0367"/>
    <w:rsid w:val="007A279F"/>
    <w:rsid w:val="007A49C8"/>
    <w:rsid w:val="007A67A4"/>
    <w:rsid w:val="007B71F5"/>
    <w:rsid w:val="007F32DB"/>
    <w:rsid w:val="007F3EAB"/>
    <w:rsid w:val="00820974"/>
    <w:rsid w:val="00826209"/>
    <w:rsid w:val="00827F6D"/>
    <w:rsid w:val="00835E9D"/>
    <w:rsid w:val="00892050"/>
    <w:rsid w:val="008924DC"/>
    <w:rsid w:val="00895A05"/>
    <w:rsid w:val="008D0452"/>
    <w:rsid w:val="008D1179"/>
    <w:rsid w:val="008E21DA"/>
    <w:rsid w:val="008E4773"/>
    <w:rsid w:val="008E6831"/>
    <w:rsid w:val="008E7647"/>
    <w:rsid w:val="009056A3"/>
    <w:rsid w:val="0091558E"/>
    <w:rsid w:val="00924BE9"/>
    <w:rsid w:val="00951826"/>
    <w:rsid w:val="009747F7"/>
    <w:rsid w:val="00994B9F"/>
    <w:rsid w:val="00995207"/>
    <w:rsid w:val="009D6CB1"/>
    <w:rsid w:val="009E0F72"/>
    <w:rsid w:val="009E3CD7"/>
    <w:rsid w:val="009F071D"/>
    <w:rsid w:val="009F398B"/>
    <w:rsid w:val="009F57C9"/>
    <w:rsid w:val="00A10077"/>
    <w:rsid w:val="00A275FC"/>
    <w:rsid w:val="00A36463"/>
    <w:rsid w:val="00A36B15"/>
    <w:rsid w:val="00A70303"/>
    <w:rsid w:val="00A722E6"/>
    <w:rsid w:val="00A751FC"/>
    <w:rsid w:val="00A921DA"/>
    <w:rsid w:val="00AA2F4A"/>
    <w:rsid w:val="00AD015E"/>
    <w:rsid w:val="00AE3AD1"/>
    <w:rsid w:val="00AE7460"/>
    <w:rsid w:val="00B137C1"/>
    <w:rsid w:val="00B228A0"/>
    <w:rsid w:val="00B24891"/>
    <w:rsid w:val="00B5430A"/>
    <w:rsid w:val="00B76780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6727"/>
    <w:rsid w:val="00C61862"/>
    <w:rsid w:val="00C661E0"/>
    <w:rsid w:val="00C83FAB"/>
    <w:rsid w:val="00C974E3"/>
    <w:rsid w:val="00CC21FE"/>
    <w:rsid w:val="00CD7747"/>
    <w:rsid w:val="00CE06DC"/>
    <w:rsid w:val="00CE62EA"/>
    <w:rsid w:val="00CE713C"/>
    <w:rsid w:val="00CE7223"/>
    <w:rsid w:val="00CF21A8"/>
    <w:rsid w:val="00D11FCE"/>
    <w:rsid w:val="00D160E6"/>
    <w:rsid w:val="00D41850"/>
    <w:rsid w:val="00D6712A"/>
    <w:rsid w:val="00D67361"/>
    <w:rsid w:val="00D67D15"/>
    <w:rsid w:val="00D7045F"/>
    <w:rsid w:val="00D764BD"/>
    <w:rsid w:val="00D82F1B"/>
    <w:rsid w:val="00DA2DBD"/>
    <w:rsid w:val="00DA5424"/>
    <w:rsid w:val="00DC3A46"/>
    <w:rsid w:val="00DD28ED"/>
    <w:rsid w:val="00DE6B7E"/>
    <w:rsid w:val="00DF2AA4"/>
    <w:rsid w:val="00DF7365"/>
    <w:rsid w:val="00E055F4"/>
    <w:rsid w:val="00E27A05"/>
    <w:rsid w:val="00E3035C"/>
    <w:rsid w:val="00E3350C"/>
    <w:rsid w:val="00E343CD"/>
    <w:rsid w:val="00E344EC"/>
    <w:rsid w:val="00E91775"/>
    <w:rsid w:val="00EA2795"/>
    <w:rsid w:val="00EA2A71"/>
    <w:rsid w:val="00EA3C43"/>
    <w:rsid w:val="00EA448B"/>
    <w:rsid w:val="00EC60EF"/>
    <w:rsid w:val="00EC6E39"/>
    <w:rsid w:val="00EE6593"/>
    <w:rsid w:val="00EF152F"/>
    <w:rsid w:val="00EF735C"/>
    <w:rsid w:val="00F001AA"/>
    <w:rsid w:val="00F03F0B"/>
    <w:rsid w:val="00F40C8C"/>
    <w:rsid w:val="00F421B9"/>
    <w:rsid w:val="00F83350"/>
    <w:rsid w:val="00F96556"/>
    <w:rsid w:val="00FA1400"/>
    <w:rsid w:val="00FB485C"/>
    <w:rsid w:val="00FF3E93"/>
    <w:rsid w:val="01115195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38A1E6C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E6168C7"/>
    <w:rsid w:val="2EF79D1E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F73363F"/>
    <w:rsid w:val="3FF1659E"/>
    <w:rsid w:val="42F11983"/>
    <w:rsid w:val="43DA04AE"/>
    <w:rsid w:val="45E27548"/>
    <w:rsid w:val="48C53F99"/>
    <w:rsid w:val="4C9F5ED7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7F9C2E5"/>
    <w:rsid w:val="582B1999"/>
    <w:rsid w:val="58942581"/>
    <w:rsid w:val="59BF7DA2"/>
    <w:rsid w:val="5A267FC6"/>
    <w:rsid w:val="5C8D2355"/>
    <w:rsid w:val="61CF20C3"/>
    <w:rsid w:val="627E69B3"/>
    <w:rsid w:val="64B704A5"/>
    <w:rsid w:val="65CA05BE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9ED5C29"/>
    <w:rsid w:val="7A443F2B"/>
    <w:rsid w:val="7A7B083D"/>
    <w:rsid w:val="7AA9075E"/>
    <w:rsid w:val="7D1E6AB4"/>
    <w:rsid w:val="7D3E6D70"/>
    <w:rsid w:val="7F4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C2622"/>
  <w15:docId w15:val="{278B812A-F86E-47CD-96C9-E5D94BFB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</Words>
  <Characters>821</Characters>
  <Application>Microsoft Office Word</Application>
  <DocSecurity>0</DocSecurity>
  <Lines>6</Lines>
  <Paragraphs>1</Paragraphs>
  <ScaleCrop>false</ScaleCrop>
  <Company>USER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10</cp:revision>
  <cp:lastPrinted>2021-06-23T06:20:00Z</cp:lastPrinted>
  <dcterms:created xsi:type="dcterms:W3CDTF">2023-05-24T03:04:00Z</dcterms:created>
  <dcterms:modified xsi:type="dcterms:W3CDTF">2023-06-05T02:07:00Z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B6B978110DB4433E929A7EBDCC89FE7C</vt:lpwstr>
  </property>
</Properties>
</file>