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650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5A3F0275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3E4E2509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56EF9EA3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41A5C149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0EF4E0D8" w14:textId="77777777" w:rsidR="00AD4DE8" w:rsidRDefault="0094358B" w:rsidP="00AD4DE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AD4DE8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63627158" w14:textId="77777777" w:rsidR="00AD4DE8" w:rsidRDefault="00AD4DE8" w:rsidP="00AD4DE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52A3239F" w14:textId="77777777" w:rsidR="00AD4DE8" w:rsidRDefault="00AD4DE8" w:rsidP="00AD4DE8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579A5EC1" w14:textId="77777777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583203B4" w14:textId="77777777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11C4F852" w14:textId="77777777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AD4DE8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AD4DE8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94358B">
        <w:rPr>
          <w:rFonts w:ascii="Arial Narrow" w:eastAsia="华文楷体" w:hAnsi="Arial Narrow" w:hint="eastAsia"/>
          <w:sz w:val="32"/>
          <w:szCs w:val="32"/>
          <w:u w:val="thick"/>
        </w:rPr>
        <w:t>应用统计专业硕士学位点培优</w:t>
      </w:r>
      <w:r w:rsidRPr="00AD4DE8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AD4DE8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AD4DE8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4C7712CB" w14:textId="7A918893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="00EF37D7">
        <w:rPr>
          <w:rFonts w:ascii="Arial Narrow" w:eastAsia="华文楷体" w:hAnsi="Arial Narrow" w:hint="eastAsia"/>
          <w:sz w:val="32"/>
          <w:szCs w:val="32"/>
          <w:u w:val="thick"/>
        </w:rPr>
        <w:t>申请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>专利项目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   </w:t>
      </w:r>
    </w:p>
    <w:p w14:paraId="0F18C7A5" w14:textId="77777777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44AFCCDF" w14:textId="77777777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043DCD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043DC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27536F3D" w14:textId="7DEE696E" w:rsidR="00AD4DE8" w:rsidRDefault="00AD4DE8" w:rsidP="00AD4DE8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AD4DE8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FF4EC1"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FF4EC1"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EF37D7"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BB2D1E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</w:p>
    <w:p w14:paraId="46DF4409" w14:textId="77777777" w:rsidR="00AD4DE8" w:rsidRDefault="00AD4DE8" w:rsidP="00AD4DE8">
      <w:pPr>
        <w:rPr>
          <w:rFonts w:ascii="Arial Narrow" w:hAnsi="Arial Narrow"/>
        </w:rPr>
      </w:pPr>
    </w:p>
    <w:p w14:paraId="7E41F50B" w14:textId="77777777" w:rsidR="00AD4DE8" w:rsidRDefault="00AD4DE8" w:rsidP="00AD4DE8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436296CA" w14:textId="77777777" w:rsidR="00AD4DE8" w:rsidRDefault="00AD4DE8" w:rsidP="00AD4DE8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383F9D86" w14:textId="7F8DEC17" w:rsidR="00AD4DE8" w:rsidRDefault="00AD4DE8" w:rsidP="00AD4DE8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FF4EC1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FF4EC1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7B8AE4DC" w14:textId="77777777" w:rsidR="00AD4DE8" w:rsidRDefault="00AD4DE8" w:rsidP="00AD4DE8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1A7ABB31" w14:textId="77777777" w:rsidR="00AD4DE8" w:rsidRDefault="00AD4DE8" w:rsidP="00AD4DE8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716C1699" w14:textId="77777777" w:rsidR="00AD4DE8" w:rsidRDefault="00AD4DE8" w:rsidP="00AD4DE8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5AABD694" w14:textId="77777777" w:rsidR="00AD4DE8" w:rsidRDefault="00AD4DE8" w:rsidP="00AD4DE8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94358B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0D53D44B" w14:textId="77777777" w:rsidR="00AD4DE8" w:rsidRDefault="00AD4DE8" w:rsidP="00AD4DE8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640403A1" w14:textId="77777777" w:rsidR="00AD4DE8" w:rsidRDefault="00AD4DE8" w:rsidP="00AD4DE8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090C3526" w14:textId="77777777" w:rsidR="00AD4DE8" w:rsidRDefault="00AD4DE8" w:rsidP="00AD4DE8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AD4DE8">
          <w:footerReference w:type="default" r:id="rId6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2126"/>
        <w:gridCol w:w="1337"/>
        <w:gridCol w:w="1084"/>
        <w:gridCol w:w="986"/>
        <w:gridCol w:w="914"/>
      </w:tblGrid>
      <w:tr w:rsidR="00AD4DE8" w14:paraId="523EE390" w14:textId="77777777" w:rsidTr="000C73A4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75F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AD4DE8" w14:paraId="295075F0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32A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2A7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D0C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348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68B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D9C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091E8D52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533B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625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D9F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50FC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35AFBB98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37FC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D67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FD4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7F76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386D171B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516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8FAE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303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AE5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6D97DD35" w14:textId="77777777" w:rsidTr="000C73A4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0A6" w14:textId="77777777" w:rsidR="00AD4DE8" w:rsidRDefault="00C53F3B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专利</w:t>
            </w:r>
            <w:r w:rsidR="00AD4DE8">
              <w:rPr>
                <w:rFonts w:ascii="宋体" w:hAnsi="宋体" w:cs="Calibri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1F9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192AC02B" w14:textId="77777777" w:rsidTr="000C73A4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EEA" w14:textId="77777777" w:rsidR="00AD4DE8" w:rsidRDefault="00AD4DE8" w:rsidP="000C73A4">
            <w:pPr>
              <w:spacing w:line="460" w:lineRule="exact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AD4DE8" w14:paraId="1DE26768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26B" w14:textId="49B5AFE7" w:rsidR="00AD4DE8" w:rsidRDefault="00FF4EC1" w:rsidP="000C73A4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专利内容简介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467D" w14:textId="5A2A1D0A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0864E74E" w14:textId="77777777" w:rsidR="00AD4DE8" w:rsidRDefault="00AD4DE8" w:rsidP="000C73A4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20A502A" w14:textId="77777777" w:rsidR="00AD4DE8" w:rsidRDefault="00AD4DE8" w:rsidP="000C73A4">
            <w:pPr>
              <w:spacing w:line="440" w:lineRule="exact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00B210E9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4A3F7038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7EC0E94F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49C3869E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D102C3E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07E465A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275DC00A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529D1533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6F432FFF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  <w:p w14:paraId="7F954E1B" w14:textId="77777777" w:rsidR="00AD4DE8" w:rsidRDefault="00AD4DE8" w:rsidP="000C73A4">
            <w:pPr>
              <w:spacing w:line="440" w:lineRule="exac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AD4DE8" w14:paraId="4169602B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03B" w14:textId="588D080F" w:rsidR="00AD4DE8" w:rsidRDefault="00BB2D1E" w:rsidP="000C73A4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申报</w:t>
            </w:r>
            <w:r w:rsidR="002565A9">
              <w:rPr>
                <w:rFonts w:ascii="宋体" w:hAnsi="宋体" w:cs="Calibri" w:hint="eastAsia"/>
                <w:sz w:val="24"/>
                <w:szCs w:val="24"/>
              </w:rPr>
              <w:t>要求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AEC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C588E6B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C5C5891" w14:textId="777AA41F" w:rsidR="00AD4DE8" w:rsidRDefault="00FF4EC1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提供</w:t>
            </w:r>
            <w:r w:rsidRPr="00FF4EC1">
              <w:rPr>
                <w:rFonts w:ascii="宋体" w:hAnsi="宋体" w:cs="Tahoma" w:hint="eastAsia"/>
                <w:kern w:val="0"/>
                <w:sz w:val="24"/>
                <w:szCs w:val="24"/>
              </w:rPr>
              <w:t>成功申请专利、软件著作权证书等支撑材料</w:t>
            </w:r>
          </w:p>
          <w:p w14:paraId="3DBE8745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650E7C7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51583EAD" w14:textId="61F4C5B0" w:rsidR="00BB2D1E" w:rsidRDefault="00BB2D1E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AD4DE8" w14:paraId="15F33EA3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BFD" w14:textId="77777777" w:rsidR="00AD4DE8" w:rsidRDefault="00AD4DE8" w:rsidP="000C73A4">
            <w:pPr>
              <w:widowControl/>
              <w:spacing w:line="440" w:lineRule="exac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AD4DE8" w14:paraId="1B179FEB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B53E" w14:textId="77777777" w:rsidR="008D6743" w:rsidRPr="008D6743" w:rsidRDefault="008D6743" w:rsidP="008D6743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8D6743">
              <w:rPr>
                <w:rFonts w:ascii="宋体" w:hAnsi="宋体" w:cs="Calibri" w:hint="eastAsia"/>
                <w:color w:val="000000"/>
                <w:sz w:val="24"/>
                <w:szCs w:val="24"/>
              </w:rPr>
              <w:t>本人承诺：所提供材料的真实性，项目经费专款专用，严格按照财务经费报销规定执行。</w:t>
            </w:r>
          </w:p>
          <w:p w14:paraId="0E818D55" w14:textId="77777777" w:rsidR="00AD4DE8" w:rsidRDefault="00AD4DE8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AD4DE8" w14:paraId="6EAD9619" w14:textId="77777777" w:rsidTr="000C73A4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A06" w14:textId="77777777" w:rsidR="00AD4DE8" w:rsidRDefault="00AD4DE8" w:rsidP="000C73A4">
            <w:pPr>
              <w:widowControl/>
              <w:spacing w:line="440" w:lineRule="exact"/>
              <w:jc w:val="center"/>
              <w:rPr>
                <w:rFonts w:ascii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AD4DE8" w14:paraId="57CB6109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28E8" w14:textId="77777777" w:rsidR="00AD4DE8" w:rsidRDefault="00AD4DE8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E71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5570EDCD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685FA8C3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38DA3222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25C20E68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20AF6D45" w14:textId="77777777" w:rsidR="00AD4DE8" w:rsidRDefault="00AD4DE8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4FFC078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62876B3F" w14:textId="77777777" w:rsidR="00AD4DE8" w:rsidRDefault="00AD4DE8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002A3DD0" w14:textId="77777777" w:rsidR="00AD4DE8" w:rsidRDefault="00AD4DE8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6F91F395" w14:textId="77777777" w:rsidR="00AD4DE8" w:rsidRDefault="00AD4DE8" w:rsidP="000C73A4">
            <w:pPr>
              <w:widowControl/>
              <w:spacing w:line="440" w:lineRule="exact"/>
              <w:ind w:firstLineChars="900" w:firstLine="2160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4D3A7C9D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AD4DE8" w14:paraId="79DBD0BF" w14:textId="77777777" w:rsidTr="000C73A4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737B" w14:textId="77777777" w:rsidR="00AD4DE8" w:rsidRDefault="00AD4DE8" w:rsidP="000C73A4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E05" w14:textId="77777777" w:rsidR="00AD4DE8" w:rsidRDefault="00AD4DE8" w:rsidP="000C73A4">
            <w:pPr>
              <w:widowControl/>
              <w:spacing w:line="440" w:lineRule="exac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14:paraId="2DBBDBF1" w14:textId="77777777" w:rsidR="00AD4DE8" w:rsidRDefault="00AD4DE8" w:rsidP="008B0934">
            <w:pPr>
              <w:pStyle w:val="a5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1AF1656D" w14:textId="77777777" w:rsidR="00AD4DE8" w:rsidRDefault="00AD4DE8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39CCB4E7" w14:textId="77777777" w:rsidR="00AD4DE8" w:rsidRDefault="00AD4DE8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7D44E57F" w14:textId="77777777" w:rsidR="00AD4DE8" w:rsidRDefault="00AD4DE8" w:rsidP="000C73A4">
            <w:pPr>
              <w:pStyle w:val="a5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57252256" w14:textId="77777777" w:rsidR="00AD4DE8" w:rsidRDefault="00AD4DE8" w:rsidP="000C73A4">
            <w:pPr>
              <w:pStyle w:val="a5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46A317FB" w14:textId="77777777" w:rsidR="00AD4DE8" w:rsidRDefault="00AD4DE8" w:rsidP="000C73A4">
            <w:pPr>
              <w:pStyle w:val="a5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日期：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/>
              </w:rPr>
              <w:t>日</w:t>
            </w:r>
          </w:p>
        </w:tc>
      </w:tr>
    </w:tbl>
    <w:p w14:paraId="00E4240E" w14:textId="77777777" w:rsidR="00E36E3B" w:rsidRPr="00AD4DE8" w:rsidRDefault="00E36E3B"/>
    <w:sectPr w:rsidR="00E36E3B" w:rsidRPr="00AD4DE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10FE" w14:textId="77777777" w:rsidR="009D76B9" w:rsidRDefault="009D76B9">
      <w:r>
        <w:separator/>
      </w:r>
    </w:p>
  </w:endnote>
  <w:endnote w:type="continuationSeparator" w:id="0">
    <w:p w14:paraId="48BF1B81" w14:textId="77777777" w:rsidR="009D76B9" w:rsidRDefault="009D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F5A0" w14:textId="77777777" w:rsidR="00563F2D" w:rsidRDefault="008B0934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BE63" w14:textId="77777777" w:rsidR="00563F2D" w:rsidRDefault="008B09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5F1D2" wp14:editId="35AAC2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1D830" w14:textId="77777777" w:rsidR="00563F2D" w:rsidRDefault="008B093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43D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5851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63F2D" w:rsidRDefault="008B093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43DC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8E6B" w14:textId="77777777" w:rsidR="009D76B9" w:rsidRDefault="009D76B9">
      <w:r>
        <w:separator/>
      </w:r>
    </w:p>
  </w:footnote>
  <w:footnote w:type="continuationSeparator" w:id="0">
    <w:p w14:paraId="408206FF" w14:textId="77777777" w:rsidR="009D76B9" w:rsidRDefault="009D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E8"/>
    <w:rsid w:val="00043DCD"/>
    <w:rsid w:val="002565A9"/>
    <w:rsid w:val="004E0F7D"/>
    <w:rsid w:val="008908A7"/>
    <w:rsid w:val="008B0934"/>
    <w:rsid w:val="008D6743"/>
    <w:rsid w:val="0094358B"/>
    <w:rsid w:val="009D76B9"/>
    <w:rsid w:val="009F16A8"/>
    <w:rsid w:val="00AD4DE8"/>
    <w:rsid w:val="00BB2D1E"/>
    <w:rsid w:val="00C12A39"/>
    <w:rsid w:val="00C53F3B"/>
    <w:rsid w:val="00E36E3B"/>
    <w:rsid w:val="00EF37D7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57D2C"/>
  <w15:chartTrackingRefBased/>
  <w15:docId w15:val="{8C5994BC-FDD8-4EEC-9FFF-28B9872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D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4DE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D4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Grid1">
    <w:name w:val="Table Grid1"/>
    <w:basedOn w:val="a1"/>
    <w:qFormat/>
    <w:rsid w:val="00AD4DE8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4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3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haoruili13@163.com</cp:lastModifiedBy>
  <cp:revision>10</cp:revision>
  <dcterms:created xsi:type="dcterms:W3CDTF">2023-05-24T02:11:00Z</dcterms:created>
  <dcterms:modified xsi:type="dcterms:W3CDTF">2023-06-05T02:10:00Z</dcterms:modified>
</cp:coreProperties>
</file>