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0B47" w14:textId="77777777" w:rsidR="00A21CA7" w:rsidRDefault="00A21CA7" w:rsidP="00A21CA7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54A974D7" w14:textId="77777777" w:rsidR="00A21CA7" w:rsidRDefault="00A21CA7" w:rsidP="00A21CA7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3F4405D" w14:textId="77777777" w:rsidR="00A21CA7" w:rsidRDefault="00A21CA7" w:rsidP="00A21CA7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4C55E49C" w14:textId="77777777" w:rsidR="00A21CA7" w:rsidRDefault="00A21CA7" w:rsidP="00A21CA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163010B0" w14:textId="77777777" w:rsidR="00A21CA7" w:rsidRDefault="00A21CA7" w:rsidP="00A21CA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4CFCE583" w14:textId="77777777" w:rsidR="00A21CA7" w:rsidRDefault="007E6D23" w:rsidP="00A21CA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A21CA7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1CFDA790" w14:textId="77777777" w:rsidR="00A21CA7" w:rsidRDefault="00A21CA7" w:rsidP="00A21CA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4A11F20A" w14:textId="77777777" w:rsidR="00A21CA7" w:rsidRDefault="00A21CA7" w:rsidP="00A21CA7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2D7F4259" w14:textId="77777777" w:rsidR="00A21CA7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06212C93" w14:textId="77777777" w:rsidR="00A21CA7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41B7A785" w14:textId="77777777" w:rsidR="00A21CA7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3817C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3817C4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7E6D23">
        <w:rPr>
          <w:rFonts w:ascii="Arial Narrow" w:eastAsia="华文楷体" w:hAnsi="Arial Narrow" w:hint="eastAsia"/>
          <w:sz w:val="32"/>
          <w:szCs w:val="32"/>
          <w:u w:val="thick"/>
        </w:rPr>
        <w:t>应用统计专业硕士学位点培优</w:t>
      </w:r>
      <w:r w:rsidRPr="003817C4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3817C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3817C4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3DA261EC" w14:textId="77777777" w:rsidR="00A21CA7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A21CA7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A21CA7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A21CA7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A21CA7">
        <w:rPr>
          <w:rFonts w:ascii="Arial Narrow" w:eastAsia="华文楷体" w:hAnsi="Arial Narrow" w:hint="eastAsia"/>
          <w:sz w:val="32"/>
          <w:szCs w:val="32"/>
          <w:u w:val="thick"/>
        </w:rPr>
        <w:t>高水平科研及相关奖励培育项目</w:t>
      </w:r>
      <w:r w:rsidRPr="00A21CA7">
        <w:rPr>
          <w:rFonts w:ascii="Arial Narrow" w:eastAsia="华文楷体" w:hAnsi="Arial Narrow" w:hint="eastAsia"/>
          <w:sz w:val="32"/>
          <w:szCs w:val="32"/>
          <w:u w:val="thick"/>
        </w:rPr>
        <w:t xml:space="preserve">   </w:t>
      </w:r>
    </w:p>
    <w:p w14:paraId="199374F3" w14:textId="77777777" w:rsidR="00A21CA7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640738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640738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640738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640738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640738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48FA5C6D" w14:textId="77777777" w:rsidR="00A21CA7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640738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640738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47B8ACBF" w14:textId="5268FD92" w:rsidR="00A21CA7" w:rsidRPr="003817C4" w:rsidRDefault="00A21CA7" w:rsidP="00A21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thick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3817C4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5C0039"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5C0039"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——2023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1</w:t>
      </w:r>
      <w:r w:rsidR="007126D5"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2</w:t>
      </w:r>
      <w:r w:rsidRPr="00460F21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3817C4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</w:p>
    <w:p w14:paraId="12C7EB7D" w14:textId="77777777" w:rsidR="00A21CA7" w:rsidRDefault="00A21CA7" w:rsidP="00A21CA7">
      <w:pPr>
        <w:rPr>
          <w:rFonts w:ascii="Arial Narrow" w:hAnsi="Arial Narrow"/>
        </w:rPr>
      </w:pPr>
    </w:p>
    <w:p w14:paraId="1AA1D48F" w14:textId="77777777" w:rsidR="00A21CA7" w:rsidRDefault="00A21CA7" w:rsidP="00A21CA7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4D6423A0" w14:textId="77777777" w:rsidR="00A21CA7" w:rsidRDefault="00A21CA7" w:rsidP="00A21CA7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15B79B60" w14:textId="1C2907FD" w:rsidR="00A21CA7" w:rsidRDefault="00A21CA7" w:rsidP="00A21CA7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5C0039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5C0039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3FD07B15" w14:textId="77777777" w:rsidR="00A21CA7" w:rsidRDefault="00A21CA7" w:rsidP="00A21CA7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3C0E99DD" w14:textId="77777777" w:rsidR="00A21CA7" w:rsidRDefault="00A21CA7" w:rsidP="00A21CA7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173186D5" w14:textId="77777777" w:rsidR="00A21CA7" w:rsidRDefault="00A21CA7" w:rsidP="00A21CA7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620E6129" w14:textId="77777777" w:rsidR="00A21CA7" w:rsidRDefault="00A21CA7" w:rsidP="00A21CA7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7E6D23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5CB23C2F" w14:textId="77777777" w:rsidR="00A21CA7" w:rsidRDefault="00A21CA7" w:rsidP="00A21CA7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3CBBAC31" w14:textId="77777777" w:rsidR="00A21CA7" w:rsidRDefault="00A21CA7" w:rsidP="00A21CA7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06C9BAD5" w14:textId="77777777" w:rsidR="00A21CA7" w:rsidRDefault="00A21CA7" w:rsidP="00A21CA7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A21CA7">
          <w:footerReference w:type="default" r:id="rId6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126"/>
        <w:gridCol w:w="1337"/>
        <w:gridCol w:w="1084"/>
        <w:gridCol w:w="986"/>
        <w:gridCol w:w="914"/>
      </w:tblGrid>
      <w:tr w:rsidR="00A21CA7" w14:paraId="2124C366" w14:textId="77777777" w:rsidTr="000C73A4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77E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A21CA7" w14:paraId="19DA116E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37E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1E88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55E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872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EA53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4FB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21CA7" w14:paraId="1405E697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02E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FE5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F59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3EE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21CA7" w14:paraId="7EDAE721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A04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96E7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8C0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8C2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21CA7" w14:paraId="63D4FC83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715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F1D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73F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E250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21CA7" w14:paraId="0723F78B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B8A" w14:textId="77777777" w:rsidR="00A21CA7" w:rsidRDefault="00666950" w:rsidP="00666950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666950">
              <w:rPr>
                <w:rFonts w:ascii="宋体" w:hAnsi="宋体" w:cs="Calibri" w:hint="eastAsia"/>
                <w:color w:val="000000"/>
                <w:sz w:val="24"/>
                <w:szCs w:val="24"/>
              </w:rPr>
              <w:t>高水平科研及相关奖励</w:t>
            </w:r>
            <w:r w:rsidR="00A21CA7">
              <w:rPr>
                <w:rFonts w:ascii="宋体" w:hAnsi="宋体" w:cs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5A4C" w14:textId="77777777" w:rsidR="00A21CA7" w:rsidRPr="00666950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21CA7" w14:paraId="6458013A" w14:textId="77777777" w:rsidTr="000C73A4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290" w14:textId="77777777" w:rsidR="00A21CA7" w:rsidRDefault="00A21CA7" w:rsidP="000C73A4">
            <w:pPr>
              <w:spacing w:line="460" w:lineRule="exact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项目建设信息</w:t>
            </w:r>
          </w:p>
        </w:tc>
      </w:tr>
      <w:tr w:rsidR="00A21CA7" w14:paraId="239474F3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CA4" w14:textId="6D736EC8" w:rsidR="00A21CA7" w:rsidRDefault="00D72C55" w:rsidP="000C73A4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成果简介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7BB" w14:textId="006DDAA2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50C92E10" w14:textId="77777777" w:rsidR="00A21CA7" w:rsidRDefault="00A21CA7" w:rsidP="000C73A4">
            <w:pPr>
              <w:spacing w:line="440" w:lineRule="exact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50F902B0" w14:textId="77777777" w:rsidR="00A21CA7" w:rsidRDefault="00A21CA7" w:rsidP="000C73A4">
            <w:pPr>
              <w:spacing w:line="440" w:lineRule="exact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7BE902D5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351EB0F9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75780337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18204F1E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2A87E85F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3AEA6060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4C8010E0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68143E95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6BB1D8D5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20D84324" w14:textId="77777777" w:rsidR="00A21CA7" w:rsidRDefault="00A21CA7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21CA7" w14:paraId="59409F3D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17E" w14:textId="414D5505" w:rsidR="00A21CA7" w:rsidRDefault="002C5E6E" w:rsidP="000C73A4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申报要求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4BC" w14:textId="27880D2E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296E6FC2" w14:textId="77777777" w:rsidR="00460F21" w:rsidRDefault="00460F21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7A91583B" w14:textId="680A4417" w:rsidR="00A21CA7" w:rsidRDefault="002C5E6E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C5E6E">
              <w:rPr>
                <w:rFonts w:ascii="宋体" w:hAnsi="宋体" w:cs="Tahoma" w:hint="eastAsia"/>
                <w:kern w:val="0"/>
                <w:sz w:val="24"/>
                <w:szCs w:val="24"/>
              </w:rPr>
              <w:t>提供获得科研及相关奖励的证书等支撑材料</w:t>
            </w:r>
          </w:p>
          <w:p w14:paraId="34F2C885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44DCDCAA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61035E2C" w14:textId="31A5E8B3" w:rsidR="002C5E6E" w:rsidRDefault="002C5E6E" w:rsidP="000C73A4">
            <w:pPr>
              <w:widowControl/>
              <w:spacing w:line="440" w:lineRule="exact"/>
              <w:rPr>
                <w:rFonts w:ascii="宋体" w:hAnsi="宋体" w:cs="Tahoma" w:hint="eastAsia"/>
                <w:kern w:val="0"/>
                <w:sz w:val="24"/>
                <w:szCs w:val="24"/>
              </w:rPr>
            </w:pPr>
          </w:p>
        </w:tc>
      </w:tr>
      <w:tr w:rsidR="00A21CA7" w14:paraId="244A7BB8" w14:textId="77777777" w:rsidTr="000C73A4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E86" w14:textId="77777777" w:rsidR="00A21CA7" w:rsidRDefault="00A21CA7" w:rsidP="000C73A4">
            <w:pPr>
              <w:widowControl/>
              <w:spacing w:line="44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A21CA7" w14:paraId="319D5715" w14:textId="77777777" w:rsidTr="000C73A4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DB5" w14:textId="77777777" w:rsidR="00CC5788" w:rsidRPr="00CC5788" w:rsidRDefault="00CC5788" w:rsidP="00CC5788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CC5788">
              <w:rPr>
                <w:rFonts w:ascii="宋体" w:hAnsi="宋体" w:cs="Calibri" w:hint="eastAsia"/>
                <w:color w:val="000000"/>
                <w:sz w:val="24"/>
                <w:szCs w:val="24"/>
              </w:rPr>
              <w:t>本人承诺：所提供材料的真实性，项目经费专款专用，严格按照财务经费报销规定执行。</w:t>
            </w:r>
          </w:p>
          <w:p w14:paraId="3739707E" w14:textId="77777777" w:rsidR="00A21CA7" w:rsidRDefault="00A21CA7" w:rsidP="000C73A4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A21CA7" w14:paraId="56A69E1A" w14:textId="77777777" w:rsidTr="000C73A4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9B24" w14:textId="77777777" w:rsidR="00A21CA7" w:rsidRDefault="00A21CA7" w:rsidP="000C73A4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A21CA7" w14:paraId="6372A6A5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62F" w14:textId="77777777" w:rsidR="00A21CA7" w:rsidRDefault="00A21CA7" w:rsidP="000C73A4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B1A3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59A8AEE0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3749C076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236936BA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16653878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4433FE3A" w14:textId="77777777" w:rsidR="00A21CA7" w:rsidRDefault="00A21CA7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19ACDE79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17DF94E9" w14:textId="77777777" w:rsidR="00A21CA7" w:rsidRDefault="00A21CA7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77607706" w14:textId="77777777" w:rsidR="00A21CA7" w:rsidRDefault="00A21CA7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4AC30CDA" w14:textId="77777777" w:rsidR="00A21CA7" w:rsidRDefault="00A21CA7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37D0E1C9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A21CA7" w14:paraId="50140799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4D9" w14:textId="77777777" w:rsidR="00A21CA7" w:rsidRDefault="00A21CA7" w:rsidP="000C73A4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CACE" w14:textId="77777777" w:rsidR="00A21CA7" w:rsidRDefault="00A21CA7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7C4F0FBB" w14:textId="77777777" w:rsidR="00A21CA7" w:rsidRDefault="00A21CA7" w:rsidP="00666950">
            <w:pPr>
              <w:pStyle w:val="a5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001B8368" w14:textId="77777777" w:rsidR="00A21CA7" w:rsidRDefault="00A21CA7" w:rsidP="000C73A4">
            <w:pPr>
              <w:pStyle w:val="a5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3A8CD3AB" w14:textId="77777777" w:rsidR="00A21CA7" w:rsidRDefault="00A21CA7" w:rsidP="000C73A4">
            <w:pPr>
              <w:pStyle w:val="a5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47A12B60" w14:textId="77777777" w:rsidR="00A21CA7" w:rsidRDefault="00A21CA7" w:rsidP="000C73A4">
            <w:pPr>
              <w:pStyle w:val="a5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0D09EB74" w14:textId="77777777" w:rsidR="00A21CA7" w:rsidRDefault="00A21CA7" w:rsidP="000C73A4">
            <w:pPr>
              <w:pStyle w:val="a5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509A71FE" w14:textId="77777777" w:rsidR="00A21CA7" w:rsidRDefault="00A21CA7" w:rsidP="000C73A4">
            <w:pPr>
              <w:pStyle w:val="a5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日期：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/>
              </w:rPr>
              <w:t>日</w:t>
            </w:r>
          </w:p>
        </w:tc>
      </w:tr>
    </w:tbl>
    <w:p w14:paraId="2B7448C2" w14:textId="77777777" w:rsidR="00E36E3B" w:rsidRPr="00A21CA7" w:rsidRDefault="00E36E3B"/>
    <w:sectPr w:rsidR="00E36E3B" w:rsidRPr="00A21CA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A2FC" w14:textId="77777777" w:rsidR="00247834" w:rsidRDefault="00247834">
      <w:r>
        <w:separator/>
      </w:r>
    </w:p>
  </w:endnote>
  <w:endnote w:type="continuationSeparator" w:id="0">
    <w:p w14:paraId="10208DC4" w14:textId="77777777" w:rsidR="00247834" w:rsidRDefault="002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AA3B" w14:textId="77777777" w:rsidR="00563F2D" w:rsidRDefault="0066695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9AD1" w14:textId="77777777" w:rsidR="00563F2D" w:rsidRDefault="006669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68198" wp14:editId="6C568A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3620A" w14:textId="77777777" w:rsidR="00563F2D" w:rsidRDefault="006669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4073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6819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F03620A" w14:textId="77777777" w:rsidR="00563F2D" w:rsidRDefault="006669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4073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FA80" w14:textId="77777777" w:rsidR="00247834" w:rsidRDefault="00247834">
      <w:r>
        <w:separator/>
      </w:r>
    </w:p>
  </w:footnote>
  <w:footnote w:type="continuationSeparator" w:id="0">
    <w:p w14:paraId="4E6F6EA5" w14:textId="77777777" w:rsidR="00247834" w:rsidRDefault="0024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A7"/>
    <w:rsid w:val="00247834"/>
    <w:rsid w:val="0028496E"/>
    <w:rsid w:val="002C5E6E"/>
    <w:rsid w:val="00460F21"/>
    <w:rsid w:val="005C0039"/>
    <w:rsid w:val="00640738"/>
    <w:rsid w:val="00666950"/>
    <w:rsid w:val="006F6819"/>
    <w:rsid w:val="007126D5"/>
    <w:rsid w:val="007E6D23"/>
    <w:rsid w:val="009577C9"/>
    <w:rsid w:val="00A02BD0"/>
    <w:rsid w:val="00A21CA7"/>
    <w:rsid w:val="00B67091"/>
    <w:rsid w:val="00B828D1"/>
    <w:rsid w:val="00CC5788"/>
    <w:rsid w:val="00D72C55"/>
    <w:rsid w:val="00E32064"/>
    <w:rsid w:val="00E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96D8"/>
  <w15:chartTrackingRefBased/>
  <w15:docId w15:val="{2D944A8E-21BF-4133-BE69-99C26F9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1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1CA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2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Grid1">
    <w:name w:val="Table Grid1"/>
    <w:basedOn w:val="a1"/>
    <w:qFormat/>
    <w:rsid w:val="00A21CA7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E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6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haoruili13@163.com</cp:lastModifiedBy>
  <cp:revision>11</cp:revision>
  <dcterms:created xsi:type="dcterms:W3CDTF">2023-05-24T02:15:00Z</dcterms:created>
  <dcterms:modified xsi:type="dcterms:W3CDTF">2023-06-06T06:53:00Z</dcterms:modified>
</cp:coreProperties>
</file>