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A4D" w:rsidRPr="00064A0F" w:rsidRDefault="00064A0F" w:rsidP="00064A0F">
      <w:pPr>
        <w:spacing w:after="100" w:afterAutospacing="1"/>
        <w:jc w:val="center"/>
        <w:rPr>
          <w:sz w:val="36"/>
        </w:rPr>
      </w:pPr>
      <w:r w:rsidRPr="00064A0F">
        <w:rPr>
          <w:rFonts w:hint="eastAsia"/>
          <w:sz w:val="36"/>
        </w:rPr>
        <w:t>统计与数学学院网页信息发布审核表</w:t>
      </w:r>
    </w:p>
    <w:tbl>
      <w:tblPr>
        <w:tblW w:w="13907" w:type="dxa"/>
        <w:tblInd w:w="93" w:type="dxa"/>
        <w:tblLook w:val="04A0"/>
      </w:tblPr>
      <w:tblGrid>
        <w:gridCol w:w="4977"/>
        <w:gridCol w:w="2268"/>
        <w:gridCol w:w="1984"/>
        <w:gridCol w:w="2268"/>
        <w:gridCol w:w="2410"/>
      </w:tblGrid>
      <w:tr w:rsidR="00064A0F" w:rsidRPr="006804CB" w:rsidTr="00A55A94">
        <w:trPr>
          <w:trHeight w:val="27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A0F" w:rsidRPr="006804CB" w:rsidRDefault="00064A0F" w:rsidP="00A55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6804CB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拟发布信息内容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A0F" w:rsidRPr="006804CB" w:rsidRDefault="00064A0F" w:rsidP="00A55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6804CB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信息提供者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A0F" w:rsidRPr="006804CB" w:rsidRDefault="00064A0F" w:rsidP="00A55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6804CB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部门内审核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A0F" w:rsidRPr="006804CB" w:rsidRDefault="00064A0F" w:rsidP="00A55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6804CB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分管领导审核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A0F" w:rsidRPr="006804CB" w:rsidRDefault="00064A0F" w:rsidP="00A55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6804CB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信息上传</w:t>
            </w:r>
          </w:p>
        </w:tc>
      </w:tr>
      <w:tr w:rsidR="00064A0F" w:rsidRPr="006804CB" w:rsidTr="00A55A94">
        <w:trPr>
          <w:trHeight w:val="2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A0F" w:rsidRPr="006804CB" w:rsidRDefault="00064A0F" w:rsidP="00A55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A0F" w:rsidRPr="006804CB" w:rsidRDefault="00064A0F" w:rsidP="00A55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A0F" w:rsidRPr="006804CB" w:rsidRDefault="00064A0F" w:rsidP="00A55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6804CB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A0F" w:rsidRPr="006804CB" w:rsidRDefault="00064A0F" w:rsidP="00A55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6804CB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A0F" w:rsidRPr="006804CB" w:rsidRDefault="00064A0F" w:rsidP="00A55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6804CB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 xml:space="preserve">　</w:t>
            </w:r>
          </w:p>
        </w:tc>
      </w:tr>
      <w:tr w:rsidR="00064A0F" w:rsidRPr="006804CB" w:rsidTr="00A55A94">
        <w:trPr>
          <w:trHeight w:val="2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A0F" w:rsidRPr="006804CB" w:rsidRDefault="00064A0F" w:rsidP="00A55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A0F" w:rsidRPr="006804CB" w:rsidRDefault="00064A0F" w:rsidP="00A55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A0F" w:rsidRPr="006804CB" w:rsidRDefault="00064A0F" w:rsidP="00A55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6804CB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A0F" w:rsidRPr="006804CB" w:rsidRDefault="00064A0F" w:rsidP="00A55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6804CB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A0F" w:rsidRPr="006804CB" w:rsidRDefault="00064A0F" w:rsidP="00A55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6804CB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 xml:space="preserve">　</w:t>
            </w:r>
          </w:p>
        </w:tc>
      </w:tr>
      <w:tr w:rsidR="00064A0F" w:rsidRPr="006804CB" w:rsidTr="00A55A94">
        <w:trPr>
          <w:trHeight w:val="2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A0F" w:rsidRPr="006804CB" w:rsidRDefault="00064A0F" w:rsidP="00A55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A0F" w:rsidRPr="006804CB" w:rsidRDefault="00064A0F" w:rsidP="00A55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A0F" w:rsidRPr="006804CB" w:rsidRDefault="00064A0F" w:rsidP="00A55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6804CB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A0F" w:rsidRPr="006804CB" w:rsidRDefault="00064A0F" w:rsidP="00A55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6804CB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A0F" w:rsidRPr="006804CB" w:rsidRDefault="00064A0F" w:rsidP="00A55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6804CB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 xml:space="preserve">　</w:t>
            </w:r>
          </w:p>
        </w:tc>
      </w:tr>
    </w:tbl>
    <w:p w:rsidR="00064A0F" w:rsidRDefault="00064A0F">
      <w:pPr>
        <w:rPr>
          <w:rFonts w:hint="eastAsia"/>
        </w:rPr>
      </w:pPr>
    </w:p>
    <w:p w:rsidR="00767823" w:rsidRDefault="00767823">
      <w:pPr>
        <w:rPr>
          <w:rFonts w:hint="eastAsia"/>
        </w:rPr>
      </w:pPr>
    </w:p>
    <w:p w:rsidR="00767823" w:rsidRPr="00767823" w:rsidRDefault="00767823" w:rsidP="00767823">
      <w:pPr>
        <w:jc w:val="right"/>
        <w:rPr>
          <w:sz w:val="28"/>
          <w:szCs w:val="28"/>
        </w:rPr>
      </w:pPr>
      <w:r w:rsidRPr="00767823">
        <w:rPr>
          <w:rFonts w:hint="eastAsia"/>
          <w:sz w:val="28"/>
          <w:szCs w:val="28"/>
        </w:rPr>
        <w:t>年</w:t>
      </w:r>
      <w:r w:rsidRPr="00767823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 w:rsidRPr="00767823">
        <w:rPr>
          <w:rFonts w:hint="eastAsia"/>
          <w:sz w:val="28"/>
          <w:szCs w:val="28"/>
        </w:rPr>
        <w:t xml:space="preserve"> </w:t>
      </w:r>
      <w:r w:rsidRPr="00767823">
        <w:rPr>
          <w:rFonts w:hint="eastAsia"/>
          <w:sz w:val="28"/>
          <w:szCs w:val="28"/>
        </w:rPr>
        <w:t>月</w:t>
      </w:r>
      <w:r w:rsidRPr="00767823">
        <w:rPr>
          <w:rFonts w:hint="eastAsia"/>
          <w:sz w:val="28"/>
          <w:szCs w:val="28"/>
        </w:rPr>
        <w:t xml:space="preserve">    </w:t>
      </w:r>
      <w:r w:rsidRPr="00767823">
        <w:rPr>
          <w:rFonts w:hint="eastAsia"/>
          <w:sz w:val="28"/>
          <w:szCs w:val="28"/>
        </w:rPr>
        <w:t>日</w:t>
      </w:r>
    </w:p>
    <w:sectPr w:rsidR="00767823" w:rsidRPr="00767823" w:rsidSect="006804C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3687" w:rsidRDefault="00783687" w:rsidP="006804CB">
      <w:r>
        <w:separator/>
      </w:r>
    </w:p>
  </w:endnote>
  <w:endnote w:type="continuationSeparator" w:id="1">
    <w:p w:rsidR="00783687" w:rsidRDefault="00783687" w:rsidP="006804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3687" w:rsidRDefault="00783687" w:rsidP="006804CB">
      <w:r>
        <w:separator/>
      </w:r>
    </w:p>
  </w:footnote>
  <w:footnote w:type="continuationSeparator" w:id="1">
    <w:p w:rsidR="00783687" w:rsidRDefault="00783687" w:rsidP="006804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04CB"/>
    <w:rsid w:val="00064A0F"/>
    <w:rsid w:val="00482A5C"/>
    <w:rsid w:val="004B4151"/>
    <w:rsid w:val="006804CB"/>
    <w:rsid w:val="00767823"/>
    <w:rsid w:val="00783687"/>
    <w:rsid w:val="007D7395"/>
    <w:rsid w:val="00D93A4D"/>
    <w:rsid w:val="00DC34B4"/>
    <w:rsid w:val="00DF666D"/>
    <w:rsid w:val="00E70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1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804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804C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804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804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4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78</Characters>
  <Application>Microsoft Office Word</Application>
  <DocSecurity>0</DocSecurity>
  <Lines>1</Lines>
  <Paragraphs>1</Paragraphs>
  <ScaleCrop>false</ScaleCrop>
  <Company>Microsoft</Company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2`</dc:creator>
  <cp:keywords/>
  <dc:description/>
  <cp:lastModifiedBy>2`</cp:lastModifiedBy>
  <cp:revision>5</cp:revision>
  <dcterms:created xsi:type="dcterms:W3CDTF">2018-10-16T06:03:00Z</dcterms:created>
  <dcterms:modified xsi:type="dcterms:W3CDTF">2018-11-12T01:15:00Z</dcterms:modified>
</cp:coreProperties>
</file>