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上海立信会计金融学院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统计与数学学院201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年暑期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访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学项目报名表</w:t>
      </w:r>
    </w:p>
    <w:tbl>
      <w:tblPr>
        <w:tblStyle w:val="6"/>
        <w:tblW w:w="100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1926"/>
        <w:gridCol w:w="158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姓名（加注拼音）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出生年、月、日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平均绩点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护照号码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紧急联系人（父母）及电话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家庭地址和电话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8" w:type="dxa"/>
            <w:gridSpan w:val="4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申请人家长签名：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98" w:type="dxa"/>
            <w:gridSpan w:val="4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学院领导签字：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日期：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732"/>
    <w:rsid w:val="00001696"/>
    <w:rsid w:val="00013900"/>
    <w:rsid w:val="0003217F"/>
    <w:rsid w:val="000575A3"/>
    <w:rsid w:val="00063B3A"/>
    <w:rsid w:val="00086552"/>
    <w:rsid w:val="000A19B2"/>
    <w:rsid w:val="000B004F"/>
    <w:rsid w:val="000D0CA1"/>
    <w:rsid w:val="000D5F4A"/>
    <w:rsid w:val="000E5E9D"/>
    <w:rsid w:val="000F08FD"/>
    <w:rsid w:val="000F6C17"/>
    <w:rsid w:val="001154A2"/>
    <w:rsid w:val="00130F7E"/>
    <w:rsid w:val="00132B58"/>
    <w:rsid w:val="00167A3F"/>
    <w:rsid w:val="00172DF4"/>
    <w:rsid w:val="00175059"/>
    <w:rsid w:val="00176864"/>
    <w:rsid w:val="001B1385"/>
    <w:rsid w:val="001C3694"/>
    <w:rsid w:val="001D0D12"/>
    <w:rsid w:val="001D52E3"/>
    <w:rsid w:val="001F2018"/>
    <w:rsid w:val="00221901"/>
    <w:rsid w:val="00226704"/>
    <w:rsid w:val="002600CB"/>
    <w:rsid w:val="00263642"/>
    <w:rsid w:val="00292566"/>
    <w:rsid w:val="002A21BC"/>
    <w:rsid w:val="002A28E8"/>
    <w:rsid w:val="002A459F"/>
    <w:rsid w:val="002B4296"/>
    <w:rsid w:val="002C16C9"/>
    <w:rsid w:val="002C48A3"/>
    <w:rsid w:val="002D673B"/>
    <w:rsid w:val="002F169B"/>
    <w:rsid w:val="00312052"/>
    <w:rsid w:val="00324ECD"/>
    <w:rsid w:val="00327C6A"/>
    <w:rsid w:val="00342F97"/>
    <w:rsid w:val="00347E2E"/>
    <w:rsid w:val="0038268A"/>
    <w:rsid w:val="0039252D"/>
    <w:rsid w:val="00392A95"/>
    <w:rsid w:val="003A06DE"/>
    <w:rsid w:val="003C4448"/>
    <w:rsid w:val="003C5481"/>
    <w:rsid w:val="003E0EEB"/>
    <w:rsid w:val="003F2F3A"/>
    <w:rsid w:val="00402BFB"/>
    <w:rsid w:val="00411616"/>
    <w:rsid w:val="004236F3"/>
    <w:rsid w:val="00431B1C"/>
    <w:rsid w:val="00466283"/>
    <w:rsid w:val="00487598"/>
    <w:rsid w:val="00492FB4"/>
    <w:rsid w:val="00493EBD"/>
    <w:rsid w:val="004A75C1"/>
    <w:rsid w:val="004C3E52"/>
    <w:rsid w:val="00523157"/>
    <w:rsid w:val="005332F2"/>
    <w:rsid w:val="0056652B"/>
    <w:rsid w:val="005C1699"/>
    <w:rsid w:val="005E1D97"/>
    <w:rsid w:val="005E7D1D"/>
    <w:rsid w:val="005F31CE"/>
    <w:rsid w:val="00603B94"/>
    <w:rsid w:val="0062611C"/>
    <w:rsid w:val="00631EDD"/>
    <w:rsid w:val="0064389F"/>
    <w:rsid w:val="00656A30"/>
    <w:rsid w:val="00661C79"/>
    <w:rsid w:val="0066466F"/>
    <w:rsid w:val="006724D3"/>
    <w:rsid w:val="00680F43"/>
    <w:rsid w:val="006D3F83"/>
    <w:rsid w:val="006E15BF"/>
    <w:rsid w:val="00723484"/>
    <w:rsid w:val="0073194C"/>
    <w:rsid w:val="00741F07"/>
    <w:rsid w:val="007514E3"/>
    <w:rsid w:val="00751C05"/>
    <w:rsid w:val="00774233"/>
    <w:rsid w:val="007823B9"/>
    <w:rsid w:val="00790ECB"/>
    <w:rsid w:val="007976B1"/>
    <w:rsid w:val="007B249E"/>
    <w:rsid w:val="007B7201"/>
    <w:rsid w:val="007C1A4C"/>
    <w:rsid w:val="007D0E05"/>
    <w:rsid w:val="007D2F0B"/>
    <w:rsid w:val="007D4E73"/>
    <w:rsid w:val="007E38BD"/>
    <w:rsid w:val="007F725D"/>
    <w:rsid w:val="00805D17"/>
    <w:rsid w:val="0080671A"/>
    <w:rsid w:val="0080723E"/>
    <w:rsid w:val="008334F5"/>
    <w:rsid w:val="008809D1"/>
    <w:rsid w:val="008834FA"/>
    <w:rsid w:val="008A3CBE"/>
    <w:rsid w:val="008D17CB"/>
    <w:rsid w:val="008E251F"/>
    <w:rsid w:val="008F3870"/>
    <w:rsid w:val="008F57B6"/>
    <w:rsid w:val="009228D3"/>
    <w:rsid w:val="00946CB3"/>
    <w:rsid w:val="00954D4A"/>
    <w:rsid w:val="0095652F"/>
    <w:rsid w:val="00962F62"/>
    <w:rsid w:val="0096409D"/>
    <w:rsid w:val="009642FD"/>
    <w:rsid w:val="00975917"/>
    <w:rsid w:val="00975D07"/>
    <w:rsid w:val="0097656E"/>
    <w:rsid w:val="009855BB"/>
    <w:rsid w:val="009A63A2"/>
    <w:rsid w:val="009B3B69"/>
    <w:rsid w:val="00A05732"/>
    <w:rsid w:val="00A15194"/>
    <w:rsid w:val="00A322A5"/>
    <w:rsid w:val="00A33877"/>
    <w:rsid w:val="00A431C0"/>
    <w:rsid w:val="00A533A6"/>
    <w:rsid w:val="00A55BDB"/>
    <w:rsid w:val="00A70E71"/>
    <w:rsid w:val="00A77DDD"/>
    <w:rsid w:val="00A80E5E"/>
    <w:rsid w:val="00AA52F3"/>
    <w:rsid w:val="00AB45ED"/>
    <w:rsid w:val="00AD3A67"/>
    <w:rsid w:val="00AD7017"/>
    <w:rsid w:val="00B01922"/>
    <w:rsid w:val="00B0299A"/>
    <w:rsid w:val="00B0771C"/>
    <w:rsid w:val="00B10C85"/>
    <w:rsid w:val="00B17FEE"/>
    <w:rsid w:val="00B20DE2"/>
    <w:rsid w:val="00B44CB4"/>
    <w:rsid w:val="00B46580"/>
    <w:rsid w:val="00B51A70"/>
    <w:rsid w:val="00B85494"/>
    <w:rsid w:val="00BA34E2"/>
    <w:rsid w:val="00BB71CC"/>
    <w:rsid w:val="00BC40E5"/>
    <w:rsid w:val="00BE787B"/>
    <w:rsid w:val="00BF0D69"/>
    <w:rsid w:val="00C06D60"/>
    <w:rsid w:val="00C20C7A"/>
    <w:rsid w:val="00C53D00"/>
    <w:rsid w:val="00C63A79"/>
    <w:rsid w:val="00C63AAC"/>
    <w:rsid w:val="00C754B8"/>
    <w:rsid w:val="00C82D8F"/>
    <w:rsid w:val="00C9666F"/>
    <w:rsid w:val="00CA0941"/>
    <w:rsid w:val="00CB70FA"/>
    <w:rsid w:val="00CD10B3"/>
    <w:rsid w:val="00CD2FC2"/>
    <w:rsid w:val="00CE4F63"/>
    <w:rsid w:val="00CF4803"/>
    <w:rsid w:val="00D056EA"/>
    <w:rsid w:val="00D123EC"/>
    <w:rsid w:val="00D25EA6"/>
    <w:rsid w:val="00D427D5"/>
    <w:rsid w:val="00D4327B"/>
    <w:rsid w:val="00D467F9"/>
    <w:rsid w:val="00D627C3"/>
    <w:rsid w:val="00D63A64"/>
    <w:rsid w:val="00D74D87"/>
    <w:rsid w:val="00DC7F95"/>
    <w:rsid w:val="00DD14A5"/>
    <w:rsid w:val="00E10439"/>
    <w:rsid w:val="00E2289C"/>
    <w:rsid w:val="00E70FEB"/>
    <w:rsid w:val="00E71577"/>
    <w:rsid w:val="00E743B5"/>
    <w:rsid w:val="00E81362"/>
    <w:rsid w:val="00EA71F8"/>
    <w:rsid w:val="00EB00A6"/>
    <w:rsid w:val="00EB623F"/>
    <w:rsid w:val="00EC1791"/>
    <w:rsid w:val="00EC53A2"/>
    <w:rsid w:val="00ED527F"/>
    <w:rsid w:val="00EF4F43"/>
    <w:rsid w:val="00EF7169"/>
    <w:rsid w:val="00F0078A"/>
    <w:rsid w:val="00F44A06"/>
    <w:rsid w:val="00F46E3D"/>
    <w:rsid w:val="00F61A96"/>
    <w:rsid w:val="00FA1051"/>
    <w:rsid w:val="00FA7CC8"/>
    <w:rsid w:val="00FD4BDD"/>
    <w:rsid w:val="00FF583F"/>
    <w:rsid w:val="0DEF7A72"/>
    <w:rsid w:val="58CB50A9"/>
    <w:rsid w:val="6FA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550</Characters>
  <Lines>4</Lines>
  <Paragraphs>1</Paragraphs>
  <ScaleCrop>false</ScaleCrop>
  <LinksUpToDate>false</LinksUpToDate>
  <CharactersWithSpaces>645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2017-09-22T09:52:00Z</dcterms:created>
  <dc:creator>微软用户</dc:creator>
  <cp:lastModifiedBy>LLX</cp:lastModifiedBy>
  <cp:lastPrinted>2013-06-03T07:13:00Z</cp:lastPrinted>
  <dcterms:modified xsi:type="dcterms:W3CDTF">2018-04-16T07:07:32Z</dcterms:modified>
  <dc:title>上海金融学院国际学生交换项目申请表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